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55631D" w14:textId="5DE76E84" w:rsidR="004723D6" w:rsidRDefault="00F06B9C" w:rsidP="00F06B9C">
      <w:pPr>
        <w:jc w:val="right"/>
      </w:pPr>
      <w:r>
        <w:t>Opstalder møde d. 21/9 2023</w:t>
      </w:r>
    </w:p>
    <w:p w14:paraId="670E7673" w14:textId="77777777" w:rsidR="00F06B9C" w:rsidRDefault="00F06B9C" w:rsidP="00F06B9C"/>
    <w:p w14:paraId="76EB3782" w14:textId="36E5D6A0" w:rsidR="00F06B9C" w:rsidRDefault="00F06B9C" w:rsidP="00F06B9C">
      <w:r>
        <w:t>Heidi byder velkommen.</w:t>
      </w:r>
    </w:p>
    <w:p w14:paraId="0AC03DC4" w14:textId="734B04E7" w:rsidR="008970C5" w:rsidRDefault="008970C5" w:rsidP="00F06B9C">
      <w:r>
        <w:t>Heste som ikke var repræsenteret F</w:t>
      </w:r>
      <w:r w:rsidRPr="008970C5">
        <w:t>errari</w:t>
      </w:r>
      <w:r>
        <w:t>, Kiwi og Brian.</w:t>
      </w:r>
    </w:p>
    <w:p w14:paraId="61BC4962" w14:textId="5CFC02A0" w:rsidR="00F06B9C" w:rsidRDefault="00F06B9C" w:rsidP="00F06B9C">
      <w:r>
        <w:t>Mødet starter med at formanden minder alle fremmødte om hvilken formål der er med at sidde i bestyrelsen og hvad der bliver gjort frivilligt på rideskolen. Der bliver gjort rigtig mange ting frivilligt for da VI (</w:t>
      </w:r>
      <w:r w:rsidR="005B5A61">
        <w:t>Opstaldere</w:t>
      </w:r>
      <w:r>
        <w:t>) ikke er rigtig gode til at få hjulpet med de mange små ting som ikke bliver løst / gjort er det som regel de samme tinsoldater som tager tørnen med at få det løst.</w:t>
      </w:r>
      <w:r w:rsidR="008970C5">
        <w:t xml:space="preserve"> Både fra bestyrelsens side og andre.</w:t>
      </w:r>
    </w:p>
    <w:p w14:paraId="00C37CE3" w14:textId="4F53EFD3" w:rsidR="008970C5" w:rsidRDefault="008970C5" w:rsidP="00F06B9C">
      <w:r>
        <w:t>Opstaldere synes at der mangler info om hvad der foregår på rideskolen og hvornår det sker. De</w:t>
      </w:r>
      <w:r w:rsidR="008F226B">
        <w:t>r</w:t>
      </w:r>
      <w:r>
        <w:t xml:space="preserve"> blev enighed om at det skal slås op </w:t>
      </w:r>
      <w:r w:rsidR="008F226B">
        <w:t>i</w:t>
      </w:r>
      <w:r w:rsidR="003B4130">
        <w:t xml:space="preserve"> </w:t>
      </w:r>
      <w:r w:rsidR="005B5A61">
        <w:t>opstalder gruppen</w:t>
      </w:r>
      <w:r w:rsidR="003B4130">
        <w:t xml:space="preserve"> (</w:t>
      </w:r>
      <w:r w:rsidR="005B5A61">
        <w:t>Facebook</w:t>
      </w:r>
      <w:r w:rsidR="003B4130">
        <w:t>)</w:t>
      </w:r>
      <w:r w:rsidR="008F226B">
        <w:t>.</w:t>
      </w:r>
      <w:r w:rsidR="003B4130">
        <w:t xml:space="preserve"> </w:t>
      </w:r>
      <w:r w:rsidR="008F226B">
        <w:t>F</w:t>
      </w:r>
      <w:r w:rsidR="003B4130">
        <w:t>ormanden / bestyrelsen er enig men de</w:t>
      </w:r>
      <w:r w:rsidR="00556BC6">
        <w:t>t</w:t>
      </w:r>
      <w:r w:rsidR="003B4130">
        <w:t xml:space="preserve"> er svært f</w:t>
      </w:r>
      <w:r w:rsidR="00556BC6">
        <w:t>or</w:t>
      </w:r>
      <w:r w:rsidR="003B4130">
        <w:t xml:space="preserve"> dem da der som regel altid kommer en masse</w:t>
      </w:r>
      <w:r w:rsidR="00556BC6">
        <w:t xml:space="preserve"> dårlig</w:t>
      </w:r>
      <w:r w:rsidR="003B4130">
        <w:t xml:space="preserve"> debat </w:t>
      </w:r>
      <w:r w:rsidR="00C32BF3">
        <w:t>ud af det. Det blev foreslået at man kan blokere kommentarfeltet.</w:t>
      </w:r>
    </w:p>
    <w:p w14:paraId="21019773" w14:textId="7E7DD468" w:rsidR="00F06B9C" w:rsidRDefault="00F06B9C" w:rsidP="00F06B9C">
      <w:r>
        <w:t xml:space="preserve">Der bliver </w:t>
      </w:r>
      <w:r w:rsidRPr="00B5631F">
        <w:rPr>
          <w:b/>
          <w:bCs/>
          <w:color w:val="FF0000"/>
        </w:rPr>
        <w:t>kraftigt</w:t>
      </w:r>
      <w:r>
        <w:t xml:space="preserve"> gjort opmærksomt på at der ikke skal tales ned, skævt, dårligt og nedladende til andres heste i stalden</w:t>
      </w:r>
      <w:r w:rsidR="00B5631F">
        <w:t xml:space="preserve"> eller </w:t>
      </w:r>
      <w:r w:rsidR="005B5A61">
        <w:t>Opstaldere</w:t>
      </w:r>
      <w:r>
        <w:t xml:space="preserve">, det skal stoppes lige på stedet og </w:t>
      </w:r>
      <w:r w:rsidR="00B5631F">
        <w:t>opstalderene er enige i at det er et skrå plan at man er kommet ind på.</w:t>
      </w:r>
      <w:r w:rsidR="00A54495">
        <w:t xml:space="preserve"> </w:t>
      </w:r>
    </w:p>
    <w:p w14:paraId="3E405C0D" w14:textId="1EEF4242" w:rsidR="00A54495" w:rsidRDefault="00A54495" w:rsidP="00F06B9C">
      <w:r>
        <w:t>Man skal huske at det fra bestyrelsens side er besluttet fra den gang de nye bokse blev monteret og taget i brug</w:t>
      </w:r>
      <w:r w:rsidR="00120031">
        <w:t>, at man IKKE må hænge / skrue beslag, kasser osv. på boksenes ydre side mod gangen.</w:t>
      </w:r>
    </w:p>
    <w:p w14:paraId="0E18DE04" w14:textId="118FB282" w:rsidR="00720880" w:rsidRDefault="00720880" w:rsidP="00F06B9C">
      <w:r>
        <w:t>Dorthe kom med en opfordring til at man ikke står på staldgangen med trillebør</w:t>
      </w:r>
      <w:r w:rsidR="008F226B">
        <w:t xml:space="preserve"> og hest</w:t>
      </w:r>
      <w:r>
        <w:t xml:space="preserve"> og lige har stigen nede til høloftet under udluk og indluk. Både i hverdagen og specielt i weekenden.  </w:t>
      </w:r>
    </w:p>
    <w:p w14:paraId="0C413D1D" w14:textId="30A05070" w:rsidR="00B5631F" w:rsidRDefault="00B5631F" w:rsidP="00F06B9C">
      <w:r>
        <w:t>Så må der ikke fejes gulvopfej ind til rideskolehestene i privat stalden, da det giver en</w:t>
      </w:r>
      <w:r w:rsidR="00CA6D91">
        <w:t xml:space="preserve"> masse</w:t>
      </w:r>
      <w:r>
        <w:t xml:space="preserve"> skidt i deres bokse, man kan tage det løse wra</w:t>
      </w:r>
      <w:r w:rsidR="005B5A61">
        <w:t>p</w:t>
      </w:r>
      <w:r>
        <w:t xml:space="preserve"> som ligger i toppen</w:t>
      </w:r>
      <w:r w:rsidR="008F226B">
        <w:t xml:space="preserve"> tilbage på wrapvognen</w:t>
      </w:r>
      <w:r>
        <w:t>, men det løse gulvsnask det skal ud på møddingen.</w:t>
      </w:r>
    </w:p>
    <w:p w14:paraId="7AD5C3D7" w14:textId="04588F6D" w:rsidR="00120031" w:rsidRDefault="00120031" w:rsidP="00F06B9C">
      <w:r>
        <w:t xml:space="preserve">Det blev kort lige snakket om </w:t>
      </w:r>
      <w:r w:rsidR="005B5A61">
        <w:t>sikkerhedsregler</w:t>
      </w:r>
      <w:r>
        <w:t xml:space="preserve"> på rideskolens matrikel. Der oplyses at det fra bestyrelsens side er ved at blive udarbejdet et nyt regelsæt som vil blive offentlig gjort </w:t>
      </w:r>
      <w:r w:rsidR="005B5A61">
        <w:t>snarest</w:t>
      </w:r>
      <w:r>
        <w:t>.</w:t>
      </w:r>
    </w:p>
    <w:p w14:paraId="04BEE0CB" w14:textId="216DB1D6" w:rsidR="00B5631F" w:rsidRDefault="00B5631F" w:rsidP="00F06B9C">
      <w:r>
        <w:t>Der bliver taget gødningsprøver på mandag den 25</w:t>
      </w:r>
      <w:r w:rsidR="008F226B">
        <w:t>.</w:t>
      </w:r>
      <w:r>
        <w:t>/9</w:t>
      </w:r>
      <w:r w:rsidR="008F226B">
        <w:t>.</w:t>
      </w:r>
      <w:r>
        <w:t xml:space="preserve"> som Heidi samler ind og får afleveret til kontrol på Gimlinge dyreklinik. For at det er i</w:t>
      </w:r>
      <w:r w:rsidR="00556BC6">
        <w:t xml:space="preserve"> </w:t>
      </w:r>
      <w:r>
        <w:t>orden inden vi kommer på vinterfold.</w:t>
      </w:r>
    </w:p>
    <w:p w14:paraId="3A4EEA65" w14:textId="3EC58551" w:rsidR="00B5631F" w:rsidRDefault="00B5631F" w:rsidP="00F06B9C">
      <w:r>
        <w:t xml:space="preserve">Så er der kommet en seddel </w:t>
      </w:r>
      <w:r w:rsidR="008F226B">
        <w:t xml:space="preserve">omkring </w:t>
      </w:r>
      <w:r w:rsidR="005B5A61">
        <w:t>CHR-registrering</w:t>
      </w:r>
      <w:r w:rsidR="008F226B">
        <w:t xml:space="preserve"> </w:t>
      </w:r>
      <w:r>
        <w:t>som skal udfylde hvis man kører på tur med sin hest og fjerner passet fra pengeskabet. Papiret udfyldes</w:t>
      </w:r>
      <w:r w:rsidR="00556BC6">
        <w:t xml:space="preserve"> og l</w:t>
      </w:r>
      <w:r w:rsidR="008F226B">
        <w:t>æ</w:t>
      </w:r>
      <w:r w:rsidR="00556BC6">
        <w:t>gges i pengeskabet i stedet for passet,</w:t>
      </w:r>
      <w:r>
        <w:t xml:space="preserve"> så hvis der kommer kontrol, så kan redegøre for hvor </w:t>
      </w:r>
      <w:r w:rsidR="004B32A8">
        <w:t>den hest og pas er henne.</w:t>
      </w:r>
      <w:r w:rsidR="008F226B">
        <w:t xml:space="preserve"> Heidi lægger en stak tomme sedler klar i passkabet.</w:t>
      </w:r>
    </w:p>
    <w:p w14:paraId="7F2EFB5F" w14:textId="4AD58C2F" w:rsidR="004B32A8" w:rsidRDefault="004B32A8" w:rsidP="00F06B9C">
      <w:r>
        <w:t>Der har været ønske om at få lov at bygge læskur på folde</w:t>
      </w:r>
      <w:r w:rsidR="008F226B">
        <w:t>ne</w:t>
      </w:r>
      <w:r>
        <w:t xml:space="preserve"> (sommer og vinter) Det blev ven</w:t>
      </w:r>
      <w:r w:rsidR="008F226B">
        <w:t>d</w:t>
      </w:r>
      <w:r>
        <w:t xml:space="preserve">t og der blev enighed om </w:t>
      </w:r>
      <w:r w:rsidR="008F226B">
        <w:t xml:space="preserve">at </w:t>
      </w:r>
      <w:r>
        <w:t>Heidi vil kontakte / få et tilbud på 2 versioner af læskure til foldene som folden som selv skal betale hvis det er et ønske. Da Bestyrelsen ikke ønsker mange forskellige udgaver. Det vil som sagt så også sige, at den fold man er på nu så kommer til at blive fold</w:t>
      </w:r>
      <w:r w:rsidR="009C7614">
        <w:t>en</w:t>
      </w:r>
      <w:r>
        <w:t xml:space="preserve"> som man vil bruge de næste mange år.</w:t>
      </w:r>
    </w:p>
    <w:p w14:paraId="7DFDE591" w14:textId="55DDDB3B" w:rsidR="00EA1825" w:rsidRDefault="004B32A8" w:rsidP="00F06B9C">
      <w:r>
        <w:t>Der skal tages spring ind fra springbanen og der opfordres til at vi alle giver en hånd med. De</w:t>
      </w:r>
      <w:r w:rsidR="00EA1825">
        <w:t xml:space="preserve"> nye sponsorspring og bomme</w:t>
      </w:r>
      <w:r>
        <w:t xml:space="preserve"> skal under halvtaget som de plejer og div. aluminium</w:t>
      </w:r>
      <w:r w:rsidR="009C7614">
        <w:t>s</w:t>
      </w:r>
      <w:r w:rsidR="00EA1825">
        <w:t>støtter skal i ridehuset så der er klar til springundervisning indendørs. Der bliver nævnt at springryttere fra Lars’ onsdags hold også nok skal hjælpe til.</w:t>
      </w:r>
    </w:p>
    <w:p w14:paraId="2F4F7D0A" w14:textId="1189F255" w:rsidR="00BA5C8C" w:rsidRDefault="00EA1825" w:rsidP="00F06B9C">
      <w:r>
        <w:lastRenderedPageBreak/>
        <w:t xml:space="preserve">Så bliver det endnu engang opfordret til at vi som </w:t>
      </w:r>
      <w:r w:rsidR="005B5A61">
        <w:t>Opstaldere</w:t>
      </w:r>
      <w:r>
        <w:t xml:space="preserve"> kommer og giver en hånd med når der fra klubbens side prøver at blive samlet støtte / penge ind til forbedringer på rideskolen. Det næste arrangement er kulturnatten / Sct. Michaels nat. Det er rent hygge</w:t>
      </w:r>
      <w:r w:rsidR="009C7614">
        <w:t>ligt</w:t>
      </w:r>
      <w:r>
        <w:t xml:space="preserve"> hvor man går rundt i byen i små grupper og samler skrald og snakker med dem man møder og kender i et par timer. Det er nemt tjente penge og en oplevelse som kunne skabe noget mere sammenhold på staldgangen. </w:t>
      </w:r>
    </w:p>
    <w:p w14:paraId="760B084C" w14:textId="4765652F" w:rsidR="00BA5C8C" w:rsidRDefault="00BA5C8C" w:rsidP="00F06B9C">
      <w:r>
        <w:t>Så er der vores alt mulig pensionist mand Erik</w:t>
      </w:r>
      <w:r w:rsidR="009C7614">
        <w:t>. H</w:t>
      </w:r>
      <w:r>
        <w:t xml:space="preserve">an søger hjælp fra opstalderene med div. små ting som fx lige at prøve at fikse folden selv hvis der lige mangler en lille dims eller der ligger affald og flyder. Det kunne være der lige skulle tømmes en </w:t>
      </w:r>
      <w:r w:rsidR="005B5A61">
        <w:t>trillebør.</w:t>
      </w:r>
      <w:r>
        <w:t xml:space="preserve"> Det kunne også være at der lige skulle slås lidt kanter under hegnet på folden, det kunne være en stor hjælp for hans frivillige arbejde hvis vi begyndte at hjælpe med sådanne ting og hvis vi spørger så vil man få et kursus i hvordan de materielle ting fungere.</w:t>
      </w:r>
    </w:p>
    <w:p w14:paraId="2DA31F07" w14:textId="435E983B" w:rsidR="004B32A8" w:rsidRDefault="00BA5C8C" w:rsidP="00F06B9C">
      <w:r>
        <w:t xml:space="preserve">Der blev enighed om at der skulle laves nogle udvalg for at aflaste Heidi så hun ikke løber sur i de ting. </w:t>
      </w:r>
    </w:p>
    <w:p w14:paraId="3A4DF04F" w14:textId="61B34544" w:rsidR="00A47F7A" w:rsidRDefault="00BA5C8C" w:rsidP="009C7614">
      <w:pPr>
        <w:pStyle w:val="Listeafsnit"/>
        <w:numPr>
          <w:ilvl w:val="0"/>
          <w:numId w:val="1"/>
        </w:numPr>
      </w:pPr>
      <w:r>
        <w:t>Staldudvalg blev udvidet. Består af Heidi, Anette og Hanne</w:t>
      </w:r>
    </w:p>
    <w:p w14:paraId="07366083" w14:textId="6DF57862" w:rsidR="00A47F7A" w:rsidRDefault="00A47F7A" w:rsidP="00BA5C8C">
      <w:pPr>
        <w:pStyle w:val="Listeafsnit"/>
        <w:numPr>
          <w:ilvl w:val="0"/>
          <w:numId w:val="1"/>
        </w:numPr>
      </w:pPr>
      <w:r>
        <w:t xml:space="preserve">Skovturs udvalg. Består af </w:t>
      </w:r>
      <w:r w:rsidR="009C7614">
        <w:t>W</w:t>
      </w:r>
      <w:r>
        <w:t>innie og Annika</w:t>
      </w:r>
    </w:p>
    <w:p w14:paraId="27A7703F" w14:textId="7D18349E" w:rsidR="00A47F7A" w:rsidRDefault="00A47F7A" w:rsidP="00BA5C8C">
      <w:pPr>
        <w:pStyle w:val="Listeafsnit"/>
        <w:numPr>
          <w:ilvl w:val="0"/>
          <w:numId w:val="1"/>
        </w:numPr>
      </w:pPr>
      <w:r>
        <w:t xml:space="preserve">Høloft udvalg. Består af </w:t>
      </w:r>
      <w:r w:rsidR="00890D01">
        <w:t xml:space="preserve">Per, </w:t>
      </w:r>
      <w:r>
        <w:t>Dorthe og Pernelle</w:t>
      </w:r>
    </w:p>
    <w:p w14:paraId="7A83C26D" w14:textId="09F972EB" w:rsidR="00A47F7A" w:rsidRDefault="00A47F7A" w:rsidP="00BA5C8C">
      <w:pPr>
        <w:pStyle w:val="Listeafsnit"/>
        <w:numPr>
          <w:ilvl w:val="0"/>
          <w:numId w:val="1"/>
        </w:numPr>
      </w:pPr>
      <w:r>
        <w:t>Ridehus udvalg. Består af Mille</w:t>
      </w:r>
      <w:r w:rsidR="009C7614">
        <w:t>, Laurana og Caroline</w:t>
      </w:r>
    </w:p>
    <w:p w14:paraId="6650F329" w14:textId="13E48E31" w:rsidR="00A47F7A" w:rsidRDefault="00A47F7A" w:rsidP="00BA5C8C">
      <w:pPr>
        <w:pStyle w:val="Listeafsnit"/>
        <w:numPr>
          <w:ilvl w:val="0"/>
          <w:numId w:val="1"/>
        </w:numPr>
      </w:pPr>
      <w:r>
        <w:t>Susanne meldte sig til at holde orden og rent ved skabene i det lille ridehus.</w:t>
      </w:r>
    </w:p>
    <w:p w14:paraId="0C997C1D" w14:textId="77777777" w:rsidR="009C7614" w:rsidRDefault="00A47F7A" w:rsidP="00A47F7A">
      <w:r>
        <w:t>Så blev der snakket vinterfolde og der blev enighed om hvordan de bl</w:t>
      </w:r>
      <w:r w:rsidR="009C7614">
        <w:t>iver</w:t>
      </w:r>
      <w:r>
        <w:t xml:space="preserve"> inddelt. </w:t>
      </w:r>
    </w:p>
    <w:p w14:paraId="10C172B3" w14:textId="17E7A115" w:rsidR="00A47F7A" w:rsidRDefault="009C7614" w:rsidP="00A47F7A">
      <w:r>
        <w:t>Indluktidspunktet skal stille og roligt rykkes, s</w:t>
      </w:r>
      <w:r w:rsidR="00A47F7A">
        <w:t>å fra mandag i uge 39 er der indluk kl</w:t>
      </w:r>
      <w:r w:rsidR="005B5A61">
        <w:t>.</w:t>
      </w:r>
      <w:r w:rsidR="00A47F7A">
        <w:t xml:space="preserve"> 17. </w:t>
      </w:r>
      <w:r w:rsidR="005B5A61">
        <w:t>mandag</w:t>
      </w:r>
      <w:r w:rsidR="00A47F7A">
        <w:t xml:space="preserve"> i uge 40 kl</w:t>
      </w:r>
      <w:r w:rsidR="005B5A61">
        <w:t>.</w:t>
      </w:r>
      <w:r w:rsidR="00A47F7A">
        <w:t xml:space="preserve"> 16.</w:t>
      </w:r>
      <w:r>
        <w:t xml:space="preserve"> og så er det kl</w:t>
      </w:r>
      <w:r w:rsidR="005B5A61">
        <w:t>.</w:t>
      </w:r>
      <w:bookmarkStart w:id="0" w:name="_GoBack"/>
      <w:bookmarkEnd w:id="0"/>
      <w:r>
        <w:t xml:space="preserve"> 16</w:t>
      </w:r>
      <w:r w:rsidR="00A47F7A">
        <w:t xml:space="preserve"> indtil hestene kommer på vinterfold og Alberte overtager indluk for vinteren. Mette laver indluksplan for de sidste uger.</w:t>
      </w:r>
    </w:p>
    <w:p w14:paraId="15D733E2" w14:textId="77112EF1" w:rsidR="008970C5" w:rsidRDefault="008970C5" w:rsidP="00A47F7A">
      <w:r>
        <w:t>Der blev lige givet en kort opdatering på hvorfor der er blevet fældet træer og hvad det skal gøre godt for osv. + at det blev luftet lidt omkring møddingen, om tømning og hvad der må komme i den.</w:t>
      </w:r>
      <w:r w:rsidR="009C7614">
        <w:t xml:space="preserve"> Pels, hår og affald fra smeden skal stadigvæk i skraldespandene.</w:t>
      </w:r>
    </w:p>
    <w:p w14:paraId="5F34B5CD" w14:textId="412514E5" w:rsidR="00720880" w:rsidRDefault="005B5A61" w:rsidP="00A47F7A">
      <w:r>
        <w:t>Arbejdsdag</w:t>
      </w:r>
      <w:r w:rsidR="00720880">
        <w:t xml:space="preserve"> / </w:t>
      </w:r>
      <w:r w:rsidR="009C7614">
        <w:t>-w</w:t>
      </w:r>
      <w:r w:rsidR="00720880">
        <w:t>eekend bliver til noget. Hvornår vides ikke endnu</w:t>
      </w:r>
      <w:r w:rsidR="008970C5">
        <w:t xml:space="preserve"> da der ventes på tilbud på hegn</w:t>
      </w:r>
      <w:proofErr w:type="gramStart"/>
      <w:r w:rsidR="008970C5">
        <w:t>.</w:t>
      </w:r>
      <w:proofErr w:type="gramEnd"/>
    </w:p>
    <w:p w14:paraId="285C6190" w14:textId="77777777" w:rsidR="00720880" w:rsidRDefault="00720880" w:rsidP="00A47F7A">
      <w:r>
        <w:t>Punkter som skal laves:</w:t>
      </w:r>
    </w:p>
    <w:p w14:paraId="481315AC" w14:textId="721DBB22" w:rsidR="008970C5" w:rsidRDefault="00720880" w:rsidP="00A47F7A">
      <w:r>
        <w:t>Der skal rulles hegn ind på wra</w:t>
      </w:r>
      <w:r w:rsidR="005B5A61">
        <w:t xml:space="preserve">p </w:t>
      </w:r>
      <w:r>
        <w:t>marken, der er væltet træer langs hegnet</w:t>
      </w:r>
      <w:r w:rsidR="00120031">
        <w:t xml:space="preserve"> og på nogle af foldene</w:t>
      </w:r>
      <w:r>
        <w:t>, der er fliser som skal l</w:t>
      </w:r>
      <w:r w:rsidR="009C7614">
        <w:t>æ</w:t>
      </w:r>
      <w:r>
        <w:t>gges og giftige planter som skal fjernes + mange små opgaver.</w:t>
      </w:r>
    </w:p>
    <w:p w14:paraId="165F7B4B" w14:textId="0454E648" w:rsidR="00A47F7A" w:rsidRDefault="00720880" w:rsidP="00A47F7A">
      <w:r>
        <w:t xml:space="preserve">  </w:t>
      </w:r>
    </w:p>
    <w:p w14:paraId="264DD783" w14:textId="77777777" w:rsidR="00A47F7A" w:rsidRDefault="00A47F7A" w:rsidP="00A47F7A"/>
    <w:p w14:paraId="39AC828F" w14:textId="65F9EFCA" w:rsidR="00A47F7A" w:rsidRDefault="00A47F7A" w:rsidP="00A47F7A">
      <w:r>
        <w:t xml:space="preserve">  </w:t>
      </w:r>
    </w:p>
    <w:p w14:paraId="07987740" w14:textId="77777777" w:rsidR="004B32A8" w:rsidRDefault="004B32A8" w:rsidP="00F06B9C"/>
    <w:p w14:paraId="4C4CDEF9" w14:textId="77777777" w:rsidR="00B5631F" w:rsidRDefault="00B5631F" w:rsidP="00F06B9C"/>
    <w:p w14:paraId="71B774C5" w14:textId="77777777" w:rsidR="00B5631F" w:rsidRDefault="00B5631F" w:rsidP="00F06B9C"/>
    <w:p w14:paraId="5BD2ED6A" w14:textId="791ADAD5" w:rsidR="00F06B9C" w:rsidRPr="00F06B9C" w:rsidRDefault="00F06B9C" w:rsidP="00F06B9C">
      <w:pPr>
        <w:tabs>
          <w:tab w:val="left" w:pos="2913"/>
        </w:tabs>
      </w:pPr>
      <w:r>
        <w:tab/>
      </w:r>
    </w:p>
    <w:sectPr w:rsidR="00F06B9C" w:rsidRPr="00F06B9C">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C99061F"/>
    <w:multiLevelType w:val="hybridMultilevel"/>
    <w:tmpl w:val="054A320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6B9C"/>
    <w:rsid w:val="00120031"/>
    <w:rsid w:val="001A4F93"/>
    <w:rsid w:val="003B4130"/>
    <w:rsid w:val="004723D6"/>
    <w:rsid w:val="004B32A8"/>
    <w:rsid w:val="00556BC6"/>
    <w:rsid w:val="005B5A61"/>
    <w:rsid w:val="00720880"/>
    <w:rsid w:val="00890D01"/>
    <w:rsid w:val="008970C5"/>
    <w:rsid w:val="008F226B"/>
    <w:rsid w:val="009C7614"/>
    <w:rsid w:val="00A47F7A"/>
    <w:rsid w:val="00A54495"/>
    <w:rsid w:val="00B15232"/>
    <w:rsid w:val="00B5631F"/>
    <w:rsid w:val="00BA5C8C"/>
    <w:rsid w:val="00C32BF3"/>
    <w:rsid w:val="00CA6D91"/>
    <w:rsid w:val="00EA1825"/>
    <w:rsid w:val="00F06B9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1EE29A"/>
  <w15:chartTrackingRefBased/>
  <w15:docId w15:val="{30282219-C8CF-4270-A2A4-7D997AECE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BA5C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1003</Words>
  <Characters>4528</Characters>
  <Application>Microsoft Office Word</Application>
  <DocSecurity>0</DocSecurity>
  <Lines>73</Lines>
  <Paragraphs>34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 Bech</dc:creator>
  <cp:keywords/>
  <dc:description/>
  <cp:lastModifiedBy>Christina Iben Olsen</cp:lastModifiedBy>
  <cp:revision>2</cp:revision>
  <dcterms:created xsi:type="dcterms:W3CDTF">2023-09-25T21:55:00Z</dcterms:created>
  <dcterms:modified xsi:type="dcterms:W3CDTF">2023-09-25T21:55:00Z</dcterms:modified>
</cp:coreProperties>
</file>