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5EB8215D" w:rsidR="00A12FC1" w:rsidRPr="00A12FC1" w:rsidRDefault="00A12FC1">
      <w:pPr>
        <w:rPr>
          <w:sz w:val="28"/>
          <w:szCs w:val="28"/>
        </w:rPr>
      </w:pPr>
      <w:r w:rsidRPr="00A12FC1">
        <w:rPr>
          <w:sz w:val="28"/>
          <w:szCs w:val="28"/>
        </w:rPr>
        <w:t xml:space="preserve">SLRK Klubvandrepokaler Resultater </w:t>
      </w:r>
      <w:r w:rsidR="00CD6B18">
        <w:rPr>
          <w:sz w:val="28"/>
          <w:szCs w:val="28"/>
        </w:rPr>
        <w:t>D &amp; E</w:t>
      </w:r>
      <w:r w:rsidRPr="00A12FC1">
        <w:rPr>
          <w:sz w:val="28"/>
          <w:szCs w:val="28"/>
        </w:rPr>
        <w:t xml:space="preserve"> Stævner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978"/>
        <w:gridCol w:w="1220"/>
        <w:gridCol w:w="2887"/>
        <w:gridCol w:w="1591"/>
        <w:gridCol w:w="1375"/>
      </w:tblGrid>
      <w:tr w:rsidR="00FD6602" w:rsidRPr="00FD6602" w14:paraId="3C98A858" w14:textId="77777777" w:rsidTr="006A1EE7">
        <w:tc>
          <w:tcPr>
            <w:tcW w:w="2405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78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87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75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1079"/>
        <w:gridCol w:w="1047"/>
        <w:gridCol w:w="2977"/>
        <w:gridCol w:w="1559"/>
        <w:gridCol w:w="1389"/>
      </w:tblGrid>
      <w:tr w:rsidR="004E6EDF" w:rsidRPr="00F94AC6" w14:paraId="5C3ECD25" w14:textId="77777777" w:rsidTr="006A1EE7">
        <w:tc>
          <w:tcPr>
            <w:tcW w:w="2405" w:type="dxa"/>
          </w:tcPr>
          <w:p w14:paraId="4A8D8BE4" w14:textId="77777777" w:rsidR="004E6EDF" w:rsidRPr="00F94AC6" w:rsidRDefault="00FD6602">
            <w:r w:rsidRPr="00F94AC6">
              <w:t>Freja Ravn</w:t>
            </w:r>
          </w:p>
          <w:p w14:paraId="32BF9888" w14:textId="03D64187" w:rsidR="00FD6602" w:rsidRPr="00F94AC6" w:rsidRDefault="00FD6602">
            <w:r w:rsidRPr="00F94AC6">
              <w:t>Pepsi</w:t>
            </w:r>
            <w:r w:rsidR="00F94AC6" w:rsidRPr="00F94AC6">
              <w:t xml:space="preserve"> (pony)</w:t>
            </w:r>
          </w:p>
        </w:tc>
        <w:tc>
          <w:tcPr>
            <w:tcW w:w="1079" w:type="dxa"/>
          </w:tcPr>
          <w:p w14:paraId="7B4B75CA" w14:textId="6257ECAD" w:rsidR="004E6EDF" w:rsidRPr="00F94AC6" w:rsidRDefault="00FD6602">
            <w:r w:rsidRPr="00F94AC6">
              <w:t>Spring</w:t>
            </w:r>
          </w:p>
        </w:tc>
        <w:tc>
          <w:tcPr>
            <w:tcW w:w="1047" w:type="dxa"/>
          </w:tcPr>
          <w:p w14:paraId="18F2C52A" w14:textId="71D09E79" w:rsidR="004E6EDF" w:rsidRPr="00F94AC6" w:rsidRDefault="00FD6602">
            <w:r w:rsidRPr="00F94AC6">
              <w:t>B0</w:t>
            </w:r>
          </w:p>
        </w:tc>
        <w:tc>
          <w:tcPr>
            <w:tcW w:w="2977" w:type="dxa"/>
          </w:tcPr>
          <w:p w14:paraId="34829C9F" w14:textId="4E4B6EF1" w:rsidR="004E6EDF" w:rsidRPr="00F94AC6" w:rsidRDefault="00FD6602">
            <w:r w:rsidRPr="00F94AC6">
              <w:t>Slagelse rideklub</w:t>
            </w:r>
          </w:p>
        </w:tc>
        <w:tc>
          <w:tcPr>
            <w:tcW w:w="1559" w:type="dxa"/>
          </w:tcPr>
          <w:p w14:paraId="11BF5ABA" w14:textId="3EEBF735" w:rsidR="004E6EDF" w:rsidRPr="00F94AC6" w:rsidRDefault="00FD6602">
            <w:r w:rsidRPr="00F94AC6">
              <w:t>D</w:t>
            </w:r>
          </w:p>
        </w:tc>
        <w:tc>
          <w:tcPr>
            <w:tcW w:w="1389" w:type="dxa"/>
          </w:tcPr>
          <w:p w14:paraId="750858AD" w14:textId="1461AD86" w:rsidR="004E6EDF" w:rsidRPr="00F94AC6" w:rsidRDefault="00FD6602">
            <w:r w:rsidRPr="00F94AC6">
              <w:t>15-5-21</w:t>
            </w:r>
          </w:p>
        </w:tc>
      </w:tr>
      <w:tr w:rsidR="004E6EDF" w:rsidRPr="00F94AC6" w14:paraId="774D7EF1" w14:textId="77777777" w:rsidTr="006A1EE7">
        <w:tc>
          <w:tcPr>
            <w:tcW w:w="2405" w:type="dxa"/>
          </w:tcPr>
          <w:p w14:paraId="26853DFB" w14:textId="77777777" w:rsidR="00CB6900" w:rsidRPr="00F94AC6" w:rsidRDefault="00CB6900" w:rsidP="00CB6900">
            <w:r w:rsidRPr="00F94AC6">
              <w:t>Freja Ravn</w:t>
            </w:r>
          </w:p>
          <w:p w14:paraId="7050FEA6" w14:textId="376C7582" w:rsidR="004E6EDF" w:rsidRPr="00F94AC6" w:rsidRDefault="00CB6900" w:rsidP="00CB6900">
            <w:r w:rsidRPr="00F94AC6">
              <w:t>Pepsi</w:t>
            </w:r>
            <w:r w:rsidR="00F94AC6" w:rsidRPr="00F94AC6">
              <w:t xml:space="preserve"> (pony)</w:t>
            </w:r>
          </w:p>
        </w:tc>
        <w:tc>
          <w:tcPr>
            <w:tcW w:w="1079" w:type="dxa"/>
          </w:tcPr>
          <w:p w14:paraId="6E4609F5" w14:textId="698D6324" w:rsidR="004E6EDF" w:rsidRPr="00F94AC6" w:rsidRDefault="00CB6900">
            <w:r w:rsidRPr="00F94AC6">
              <w:t>Spring</w:t>
            </w:r>
          </w:p>
        </w:tc>
        <w:tc>
          <w:tcPr>
            <w:tcW w:w="1047" w:type="dxa"/>
          </w:tcPr>
          <w:p w14:paraId="0FF8EC53" w14:textId="558E4865" w:rsidR="004E6EDF" w:rsidRPr="00F94AC6" w:rsidRDefault="00CB6900">
            <w:r w:rsidRPr="00F94AC6">
              <w:t>LC 4 pl.</w:t>
            </w:r>
          </w:p>
        </w:tc>
        <w:tc>
          <w:tcPr>
            <w:tcW w:w="2977" w:type="dxa"/>
          </w:tcPr>
          <w:p w14:paraId="5B8EEA6B" w14:textId="4EA9FD43" w:rsidR="004E6EDF" w:rsidRPr="00F94AC6" w:rsidRDefault="00CB6900">
            <w:r w:rsidRPr="00F94AC6">
              <w:t>Slagelse rideklub</w:t>
            </w:r>
          </w:p>
        </w:tc>
        <w:tc>
          <w:tcPr>
            <w:tcW w:w="1559" w:type="dxa"/>
          </w:tcPr>
          <w:p w14:paraId="14C3E28A" w14:textId="6A65DB90" w:rsidR="004E6EDF" w:rsidRPr="00F94AC6" w:rsidRDefault="00CB6900">
            <w:r w:rsidRPr="00F94AC6">
              <w:t>D</w:t>
            </w:r>
          </w:p>
        </w:tc>
        <w:tc>
          <w:tcPr>
            <w:tcW w:w="1389" w:type="dxa"/>
          </w:tcPr>
          <w:p w14:paraId="39D68F8A" w14:textId="3F62A528" w:rsidR="004E6EDF" w:rsidRPr="00F94AC6" w:rsidRDefault="00CB6900">
            <w:r w:rsidRPr="00F94AC6">
              <w:t>15-5-21</w:t>
            </w:r>
          </w:p>
        </w:tc>
      </w:tr>
      <w:tr w:rsidR="00DF3C0F" w:rsidRPr="00F94AC6" w14:paraId="4EFF2904" w14:textId="77777777" w:rsidTr="006A1EE7">
        <w:tc>
          <w:tcPr>
            <w:tcW w:w="2405" w:type="dxa"/>
          </w:tcPr>
          <w:p w14:paraId="73B0F05C" w14:textId="77777777" w:rsidR="00DF3C0F" w:rsidRDefault="00DF3C0F" w:rsidP="00CB6900">
            <w:r>
              <w:t>Caroline Søborg Bech</w:t>
            </w:r>
          </w:p>
          <w:p w14:paraId="70A4EF6B" w14:textId="5B9026D1" w:rsidR="00DF3C0F" w:rsidRPr="00F94AC6" w:rsidRDefault="00DF3C0F" w:rsidP="00CB6900">
            <w:r>
              <w:t>B-Alert (pony)</w:t>
            </w:r>
          </w:p>
        </w:tc>
        <w:tc>
          <w:tcPr>
            <w:tcW w:w="1079" w:type="dxa"/>
          </w:tcPr>
          <w:p w14:paraId="0281D9FB" w14:textId="6DA51922" w:rsidR="00DF3C0F" w:rsidRPr="00F94AC6" w:rsidRDefault="00DF3C0F">
            <w:r>
              <w:t>Spring</w:t>
            </w:r>
          </w:p>
        </w:tc>
        <w:tc>
          <w:tcPr>
            <w:tcW w:w="1047" w:type="dxa"/>
          </w:tcPr>
          <w:p w14:paraId="4A941A45" w14:textId="4168D19D" w:rsidR="00DF3C0F" w:rsidRPr="00F94AC6" w:rsidRDefault="00DF3C0F">
            <w:r>
              <w:t>B0</w:t>
            </w:r>
          </w:p>
        </w:tc>
        <w:tc>
          <w:tcPr>
            <w:tcW w:w="2977" w:type="dxa"/>
          </w:tcPr>
          <w:p w14:paraId="2EC0A9BA" w14:textId="1D11C41E" w:rsidR="00DF3C0F" w:rsidRPr="00F94AC6" w:rsidRDefault="00DF3C0F">
            <w:r>
              <w:t>Slagelse rideklub</w:t>
            </w:r>
          </w:p>
        </w:tc>
        <w:tc>
          <w:tcPr>
            <w:tcW w:w="1559" w:type="dxa"/>
          </w:tcPr>
          <w:p w14:paraId="303C1B30" w14:textId="4D9D737C" w:rsidR="00DF3C0F" w:rsidRPr="00F94AC6" w:rsidRDefault="00DF3C0F">
            <w:r>
              <w:t>D</w:t>
            </w:r>
          </w:p>
        </w:tc>
        <w:tc>
          <w:tcPr>
            <w:tcW w:w="1389" w:type="dxa"/>
          </w:tcPr>
          <w:p w14:paraId="0CEBD961" w14:textId="06B53C9C" w:rsidR="00DF3C0F" w:rsidRPr="00F94AC6" w:rsidRDefault="00DF3C0F">
            <w:r>
              <w:t>15.5.21</w:t>
            </w:r>
          </w:p>
        </w:tc>
      </w:tr>
      <w:tr w:rsidR="00DF3C0F" w:rsidRPr="00F94AC6" w14:paraId="48B87623" w14:textId="77777777" w:rsidTr="006A1EE7">
        <w:tc>
          <w:tcPr>
            <w:tcW w:w="2405" w:type="dxa"/>
          </w:tcPr>
          <w:p w14:paraId="24E8039F" w14:textId="77777777" w:rsidR="00DF3C0F" w:rsidRDefault="00DF3C0F" w:rsidP="00DF3C0F">
            <w:r>
              <w:t>Caroline Søborg Bech</w:t>
            </w:r>
          </w:p>
          <w:p w14:paraId="706C2731" w14:textId="73DFA175" w:rsidR="00DF3C0F" w:rsidRDefault="00DF3C0F" w:rsidP="00DF3C0F">
            <w:r>
              <w:t>B-Alert (pony)</w:t>
            </w:r>
          </w:p>
        </w:tc>
        <w:tc>
          <w:tcPr>
            <w:tcW w:w="1079" w:type="dxa"/>
          </w:tcPr>
          <w:p w14:paraId="002870BA" w14:textId="32092A37" w:rsidR="00DF3C0F" w:rsidRDefault="00DF3C0F">
            <w:r>
              <w:t>Spring</w:t>
            </w:r>
          </w:p>
        </w:tc>
        <w:tc>
          <w:tcPr>
            <w:tcW w:w="1047" w:type="dxa"/>
          </w:tcPr>
          <w:p w14:paraId="2A792EAB" w14:textId="74151A3F" w:rsidR="00DF3C0F" w:rsidRDefault="00DF3C0F">
            <w:r>
              <w:t>B0</w:t>
            </w:r>
          </w:p>
        </w:tc>
        <w:tc>
          <w:tcPr>
            <w:tcW w:w="2977" w:type="dxa"/>
          </w:tcPr>
          <w:p w14:paraId="06001837" w14:textId="61252D59" w:rsidR="00DF3C0F" w:rsidRDefault="00DF3C0F">
            <w:r>
              <w:t>Slagelse rideklub</w:t>
            </w:r>
          </w:p>
        </w:tc>
        <w:tc>
          <w:tcPr>
            <w:tcW w:w="1559" w:type="dxa"/>
          </w:tcPr>
          <w:p w14:paraId="4CAD996C" w14:textId="6A499A54" w:rsidR="00DF3C0F" w:rsidRDefault="00DF3C0F">
            <w:r>
              <w:t>D</w:t>
            </w:r>
          </w:p>
        </w:tc>
        <w:tc>
          <w:tcPr>
            <w:tcW w:w="1389" w:type="dxa"/>
          </w:tcPr>
          <w:p w14:paraId="3AE39ADA" w14:textId="7BE56B7F" w:rsidR="00DF3C0F" w:rsidRDefault="00DF3C0F">
            <w:r>
              <w:t>15.5.21</w:t>
            </w:r>
          </w:p>
        </w:tc>
      </w:tr>
      <w:tr w:rsidR="004E6EDF" w:rsidRPr="00F94AC6" w14:paraId="43040208" w14:textId="77777777" w:rsidTr="006A1EE7">
        <w:tc>
          <w:tcPr>
            <w:tcW w:w="2405" w:type="dxa"/>
          </w:tcPr>
          <w:p w14:paraId="48AC583C" w14:textId="77777777" w:rsidR="004E6EDF" w:rsidRDefault="006A1EE7">
            <w:r>
              <w:t>Birgitte Nørskov</w:t>
            </w:r>
          </w:p>
          <w:p w14:paraId="730BCD46" w14:textId="01B103CF" w:rsidR="006A1EE7" w:rsidRPr="00F94AC6" w:rsidRDefault="006A1EE7">
            <w:r>
              <w:t xml:space="preserve">HH Heart of </w:t>
            </w:r>
            <w:proofErr w:type="spellStart"/>
            <w:r>
              <w:t>Zhoholate</w:t>
            </w:r>
            <w:proofErr w:type="spellEnd"/>
          </w:p>
        </w:tc>
        <w:tc>
          <w:tcPr>
            <w:tcW w:w="1079" w:type="dxa"/>
          </w:tcPr>
          <w:p w14:paraId="26CEDBA9" w14:textId="7FDC6CE4" w:rsidR="004E6EDF" w:rsidRPr="00F94AC6" w:rsidRDefault="006A1EE7">
            <w:r>
              <w:t>Dressur</w:t>
            </w:r>
          </w:p>
        </w:tc>
        <w:tc>
          <w:tcPr>
            <w:tcW w:w="1047" w:type="dxa"/>
          </w:tcPr>
          <w:p w14:paraId="68CDA527" w14:textId="12EF87AC" w:rsidR="004E6EDF" w:rsidRPr="00F94AC6" w:rsidRDefault="006A1EE7">
            <w:r>
              <w:t>LC 3 pl.</w:t>
            </w:r>
          </w:p>
        </w:tc>
        <w:tc>
          <w:tcPr>
            <w:tcW w:w="2977" w:type="dxa"/>
          </w:tcPr>
          <w:p w14:paraId="3445C34D" w14:textId="1303D88E" w:rsidR="004E6EDF" w:rsidRPr="00F94AC6" w:rsidRDefault="006A1EE7">
            <w:r>
              <w:t>Roskilde rideklub</w:t>
            </w:r>
          </w:p>
        </w:tc>
        <w:tc>
          <w:tcPr>
            <w:tcW w:w="1559" w:type="dxa"/>
          </w:tcPr>
          <w:p w14:paraId="73623DA8" w14:textId="159778AF" w:rsidR="004E6EDF" w:rsidRPr="00F94AC6" w:rsidRDefault="006A1EE7">
            <w:r>
              <w:t>D</w:t>
            </w:r>
          </w:p>
        </w:tc>
        <w:tc>
          <w:tcPr>
            <w:tcW w:w="1389" w:type="dxa"/>
          </w:tcPr>
          <w:p w14:paraId="1AE44A53" w14:textId="717636F3" w:rsidR="004E6EDF" w:rsidRPr="00F94AC6" w:rsidRDefault="006A1EE7">
            <w:r>
              <w:t>12-6-21</w:t>
            </w:r>
          </w:p>
        </w:tc>
      </w:tr>
      <w:tr w:rsidR="004E6EDF" w:rsidRPr="00F94AC6" w14:paraId="1D90E662" w14:textId="77777777" w:rsidTr="006A1EE7">
        <w:tc>
          <w:tcPr>
            <w:tcW w:w="2405" w:type="dxa"/>
          </w:tcPr>
          <w:p w14:paraId="5BFC8CFE" w14:textId="77777777" w:rsidR="00CD6C53" w:rsidRPr="00F94AC6" w:rsidRDefault="00CD6C53" w:rsidP="00CD6C53">
            <w:r w:rsidRPr="00F94AC6">
              <w:t>Freja Ravn</w:t>
            </w:r>
          </w:p>
          <w:p w14:paraId="0BCEC95F" w14:textId="02B9D673" w:rsidR="004E6EDF" w:rsidRPr="00F94AC6" w:rsidRDefault="00CD6C53" w:rsidP="00CD6C53">
            <w:r w:rsidRPr="00F94AC6">
              <w:t>Pepsi (pony)</w:t>
            </w:r>
          </w:p>
        </w:tc>
        <w:tc>
          <w:tcPr>
            <w:tcW w:w="1079" w:type="dxa"/>
          </w:tcPr>
          <w:p w14:paraId="170FFA89" w14:textId="2E2FC100" w:rsidR="004E6EDF" w:rsidRPr="00F94AC6" w:rsidRDefault="00CD6C53">
            <w:r>
              <w:t>Spring</w:t>
            </w:r>
          </w:p>
        </w:tc>
        <w:tc>
          <w:tcPr>
            <w:tcW w:w="1047" w:type="dxa"/>
          </w:tcPr>
          <w:p w14:paraId="5B0B1603" w14:textId="58DBC0DE" w:rsidR="004E6EDF" w:rsidRPr="00F94AC6" w:rsidRDefault="00CD6C53">
            <w:r>
              <w:t>B0</w:t>
            </w:r>
          </w:p>
        </w:tc>
        <w:tc>
          <w:tcPr>
            <w:tcW w:w="2977" w:type="dxa"/>
          </w:tcPr>
          <w:p w14:paraId="53584C6D" w14:textId="664EE650" w:rsidR="004E6EDF" w:rsidRPr="00F94AC6" w:rsidRDefault="00CD6C53">
            <w:r>
              <w:t>Slagelse rideklub</w:t>
            </w:r>
          </w:p>
        </w:tc>
        <w:tc>
          <w:tcPr>
            <w:tcW w:w="1559" w:type="dxa"/>
          </w:tcPr>
          <w:p w14:paraId="7D78DB8B" w14:textId="7BE67349" w:rsidR="004E6EDF" w:rsidRPr="00F94AC6" w:rsidRDefault="00CD6C53">
            <w:r>
              <w:t>D</w:t>
            </w:r>
          </w:p>
        </w:tc>
        <w:tc>
          <w:tcPr>
            <w:tcW w:w="1389" w:type="dxa"/>
          </w:tcPr>
          <w:p w14:paraId="208B5D8E" w14:textId="6C07F467" w:rsidR="004E6EDF" w:rsidRPr="00F94AC6" w:rsidRDefault="00CD6C53">
            <w:r>
              <w:t>19-6-21</w:t>
            </w:r>
          </w:p>
        </w:tc>
      </w:tr>
      <w:tr w:rsidR="00CD6C53" w:rsidRPr="00F94AC6" w14:paraId="555C9180" w14:textId="77777777" w:rsidTr="006A1EE7">
        <w:tc>
          <w:tcPr>
            <w:tcW w:w="2405" w:type="dxa"/>
          </w:tcPr>
          <w:p w14:paraId="587701EA" w14:textId="77777777" w:rsidR="00CD6C53" w:rsidRDefault="00CD6C53" w:rsidP="00CD6C53">
            <w:r>
              <w:t>Birgitte Nørskov</w:t>
            </w:r>
          </w:p>
          <w:p w14:paraId="5AE2F040" w14:textId="689146F2" w:rsidR="00CD6C53" w:rsidRPr="00F94AC6" w:rsidRDefault="00CD6C53" w:rsidP="00CD6C53">
            <w:r>
              <w:t xml:space="preserve">HH Heart of </w:t>
            </w:r>
            <w:proofErr w:type="spellStart"/>
            <w:r>
              <w:t>Zhoholate</w:t>
            </w:r>
            <w:proofErr w:type="spellEnd"/>
          </w:p>
        </w:tc>
        <w:tc>
          <w:tcPr>
            <w:tcW w:w="1079" w:type="dxa"/>
          </w:tcPr>
          <w:p w14:paraId="4F27BF5C" w14:textId="6BCAEE21" w:rsidR="00CD6C53" w:rsidRPr="00F94AC6" w:rsidRDefault="00CD6C53" w:rsidP="00CD6C53">
            <w:r>
              <w:t>Dressur</w:t>
            </w:r>
          </w:p>
        </w:tc>
        <w:tc>
          <w:tcPr>
            <w:tcW w:w="1047" w:type="dxa"/>
          </w:tcPr>
          <w:p w14:paraId="42E50CC8" w14:textId="427D4756" w:rsidR="00CD6C53" w:rsidRPr="00F94AC6" w:rsidRDefault="00CD6C53" w:rsidP="00CD6C53">
            <w:r>
              <w:t>LC 2 pl.</w:t>
            </w:r>
          </w:p>
        </w:tc>
        <w:tc>
          <w:tcPr>
            <w:tcW w:w="2977" w:type="dxa"/>
          </w:tcPr>
          <w:p w14:paraId="68281EC2" w14:textId="324D2FA2" w:rsidR="00CD6C53" w:rsidRPr="00F94AC6" w:rsidRDefault="00CD6C53" w:rsidP="00CD6C53">
            <w:r>
              <w:t>NVR</w:t>
            </w:r>
          </w:p>
        </w:tc>
        <w:tc>
          <w:tcPr>
            <w:tcW w:w="1559" w:type="dxa"/>
          </w:tcPr>
          <w:p w14:paraId="6630EAF7" w14:textId="56293B2F" w:rsidR="00CD6C53" w:rsidRPr="00F94AC6" w:rsidRDefault="00CD6C53" w:rsidP="00CD6C53">
            <w:r>
              <w:t>D</w:t>
            </w:r>
          </w:p>
        </w:tc>
        <w:tc>
          <w:tcPr>
            <w:tcW w:w="1389" w:type="dxa"/>
          </w:tcPr>
          <w:p w14:paraId="7DB2F48C" w14:textId="0DF9DF83" w:rsidR="00CD6C53" w:rsidRPr="00F94AC6" w:rsidRDefault="00CD6C53" w:rsidP="00CD6C53">
            <w:r>
              <w:t>26.6.21</w:t>
            </w:r>
          </w:p>
        </w:tc>
      </w:tr>
      <w:tr w:rsidR="00DF3C0F" w:rsidRPr="00F94AC6" w14:paraId="091EEDA3" w14:textId="77777777" w:rsidTr="006A1EE7">
        <w:tc>
          <w:tcPr>
            <w:tcW w:w="2405" w:type="dxa"/>
          </w:tcPr>
          <w:p w14:paraId="5507FEC3" w14:textId="77777777" w:rsidR="00DF2BB3" w:rsidRDefault="00DF2BB3" w:rsidP="00DF2BB3">
            <w:r>
              <w:t>Caroline Søborg Bech</w:t>
            </w:r>
          </w:p>
          <w:p w14:paraId="47034410" w14:textId="2EC565B8" w:rsidR="00DF3C0F" w:rsidRDefault="00DF2BB3" w:rsidP="00DF2BB3">
            <w:r>
              <w:t>B-Alert (pony)</w:t>
            </w:r>
          </w:p>
        </w:tc>
        <w:tc>
          <w:tcPr>
            <w:tcW w:w="1079" w:type="dxa"/>
          </w:tcPr>
          <w:p w14:paraId="6356F06E" w14:textId="77A6AC1C" w:rsidR="00DF3C0F" w:rsidRDefault="00DF2BB3" w:rsidP="00CD6C53">
            <w:r>
              <w:t>Spring</w:t>
            </w:r>
          </w:p>
        </w:tc>
        <w:tc>
          <w:tcPr>
            <w:tcW w:w="1047" w:type="dxa"/>
          </w:tcPr>
          <w:p w14:paraId="195284E7" w14:textId="509C8AD3" w:rsidR="00DF3C0F" w:rsidRDefault="00DF2BB3" w:rsidP="00CD6C53">
            <w:r>
              <w:t>B0</w:t>
            </w:r>
          </w:p>
        </w:tc>
        <w:tc>
          <w:tcPr>
            <w:tcW w:w="2977" w:type="dxa"/>
          </w:tcPr>
          <w:p w14:paraId="0DC15CB3" w14:textId="3438141C" w:rsidR="00DF3C0F" w:rsidRDefault="00DF2BB3" w:rsidP="00CD6C53">
            <w:r>
              <w:t>RIR</w:t>
            </w:r>
          </w:p>
        </w:tc>
        <w:tc>
          <w:tcPr>
            <w:tcW w:w="1559" w:type="dxa"/>
          </w:tcPr>
          <w:p w14:paraId="4E0DFD24" w14:textId="66684FB6" w:rsidR="00DF3C0F" w:rsidRDefault="00DF2BB3" w:rsidP="00CD6C53">
            <w:r>
              <w:t>D</w:t>
            </w:r>
          </w:p>
        </w:tc>
        <w:tc>
          <w:tcPr>
            <w:tcW w:w="1389" w:type="dxa"/>
          </w:tcPr>
          <w:p w14:paraId="09B53E2D" w14:textId="4170F6F6" w:rsidR="00DF3C0F" w:rsidRDefault="00DF2BB3" w:rsidP="00CD6C53">
            <w:r>
              <w:t>26.6.21</w:t>
            </w:r>
          </w:p>
        </w:tc>
      </w:tr>
      <w:tr w:rsidR="009D5BD4" w:rsidRPr="00F94AC6" w14:paraId="06C5F2A6" w14:textId="77777777" w:rsidTr="006A1EE7">
        <w:tc>
          <w:tcPr>
            <w:tcW w:w="2405" w:type="dxa"/>
          </w:tcPr>
          <w:p w14:paraId="6A58413B" w14:textId="77777777" w:rsidR="009D5BD4" w:rsidRDefault="009D5BD4" w:rsidP="009D5BD4">
            <w:r>
              <w:t>Birgitte Nørskov</w:t>
            </w:r>
          </w:p>
          <w:p w14:paraId="3DBD0345" w14:textId="56CB5743" w:rsidR="009D5BD4" w:rsidRDefault="009D5BD4" w:rsidP="009D5BD4">
            <w:r>
              <w:t xml:space="preserve">HH Heart of </w:t>
            </w:r>
            <w:proofErr w:type="spellStart"/>
            <w:r>
              <w:t>Zhoholate</w:t>
            </w:r>
            <w:proofErr w:type="spellEnd"/>
          </w:p>
        </w:tc>
        <w:tc>
          <w:tcPr>
            <w:tcW w:w="1079" w:type="dxa"/>
          </w:tcPr>
          <w:p w14:paraId="1733419D" w14:textId="3E1E41FF" w:rsidR="009D5BD4" w:rsidRDefault="009D5BD4" w:rsidP="00CD6C53">
            <w:r>
              <w:t>Dressur</w:t>
            </w:r>
          </w:p>
        </w:tc>
        <w:tc>
          <w:tcPr>
            <w:tcW w:w="1047" w:type="dxa"/>
          </w:tcPr>
          <w:p w14:paraId="2468EBD2" w14:textId="1314DC07" w:rsidR="009D5BD4" w:rsidRDefault="009D5BD4" w:rsidP="00CD6C53">
            <w:r>
              <w:t>LC 4 pl.</w:t>
            </w:r>
          </w:p>
        </w:tc>
        <w:tc>
          <w:tcPr>
            <w:tcW w:w="2977" w:type="dxa"/>
          </w:tcPr>
          <w:p w14:paraId="682B8B36" w14:textId="081FA04C" w:rsidR="009D5BD4" w:rsidRDefault="009D5BD4" w:rsidP="00CD6C53">
            <w:r>
              <w:t>Vestsjællands rideklub</w:t>
            </w:r>
          </w:p>
        </w:tc>
        <w:tc>
          <w:tcPr>
            <w:tcW w:w="1559" w:type="dxa"/>
          </w:tcPr>
          <w:p w14:paraId="69889219" w14:textId="405536DC" w:rsidR="009D5BD4" w:rsidRDefault="009D5BD4" w:rsidP="00CD6C53">
            <w:r>
              <w:t>D</w:t>
            </w:r>
          </w:p>
        </w:tc>
        <w:tc>
          <w:tcPr>
            <w:tcW w:w="1389" w:type="dxa"/>
          </w:tcPr>
          <w:p w14:paraId="3759B01C" w14:textId="21B427E6" w:rsidR="009D5BD4" w:rsidRDefault="009D5BD4" w:rsidP="00CD6C53">
            <w:r>
              <w:t>24.7.21</w:t>
            </w:r>
          </w:p>
        </w:tc>
      </w:tr>
      <w:tr w:rsidR="009D5BD4" w:rsidRPr="00F94AC6" w14:paraId="7C5208A5" w14:textId="77777777" w:rsidTr="006A1EE7">
        <w:tc>
          <w:tcPr>
            <w:tcW w:w="2405" w:type="dxa"/>
          </w:tcPr>
          <w:p w14:paraId="4D376C0F" w14:textId="77777777" w:rsidR="009D5BD4" w:rsidRDefault="009D5BD4" w:rsidP="00DF2BB3">
            <w:r>
              <w:t>Christina</w:t>
            </w:r>
          </w:p>
          <w:p w14:paraId="1ABF12C5" w14:textId="7F95C7B9" w:rsidR="009D5BD4" w:rsidRPr="00F94AC6" w:rsidRDefault="009D5BD4" w:rsidP="00DF2BB3">
            <w:proofErr w:type="spellStart"/>
            <w:r>
              <w:t>Ce`kenco</w:t>
            </w:r>
            <w:proofErr w:type="spellEnd"/>
            <w:r>
              <w:t xml:space="preserve"> I</w:t>
            </w:r>
          </w:p>
        </w:tc>
        <w:tc>
          <w:tcPr>
            <w:tcW w:w="1079" w:type="dxa"/>
          </w:tcPr>
          <w:p w14:paraId="2F3FC1C5" w14:textId="0FBFCC2D" w:rsidR="009D5BD4" w:rsidRDefault="009D5BD4" w:rsidP="00CD6C53">
            <w:r>
              <w:t>Spring</w:t>
            </w:r>
          </w:p>
        </w:tc>
        <w:tc>
          <w:tcPr>
            <w:tcW w:w="1047" w:type="dxa"/>
          </w:tcPr>
          <w:p w14:paraId="3BF970DE" w14:textId="045E1276" w:rsidR="009D5BD4" w:rsidRDefault="009D5BD4" w:rsidP="00CD6C53">
            <w:r>
              <w:t>LE 2 pl.</w:t>
            </w:r>
          </w:p>
        </w:tc>
        <w:tc>
          <w:tcPr>
            <w:tcW w:w="2977" w:type="dxa"/>
          </w:tcPr>
          <w:p w14:paraId="6B6BC75E" w14:textId="6085FFA9" w:rsidR="009D5BD4" w:rsidRDefault="009D5BD4" w:rsidP="00CD6C53">
            <w:r>
              <w:t>Vemmelev rideklub</w:t>
            </w:r>
          </w:p>
        </w:tc>
        <w:tc>
          <w:tcPr>
            <w:tcW w:w="1559" w:type="dxa"/>
          </w:tcPr>
          <w:p w14:paraId="20CC4F5F" w14:textId="0FADEDFC" w:rsidR="009D5BD4" w:rsidRDefault="009D5BD4" w:rsidP="00CD6C53">
            <w:r>
              <w:t>D</w:t>
            </w:r>
          </w:p>
        </w:tc>
        <w:tc>
          <w:tcPr>
            <w:tcW w:w="1389" w:type="dxa"/>
          </w:tcPr>
          <w:p w14:paraId="590DAA7B" w14:textId="67C3F0CC" w:rsidR="009D5BD4" w:rsidRDefault="009D5BD4" w:rsidP="00CD6C53">
            <w:r>
              <w:t>11.9.21</w:t>
            </w:r>
          </w:p>
        </w:tc>
      </w:tr>
      <w:tr w:rsidR="009D5BD4" w:rsidRPr="00F94AC6" w14:paraId="1B8E4866" w14:textId="77777777" w:rsidTr="006A1EE7">
        <w:tc>
          <w:tcPr>
            <w:tcW w:w="2405" w:type="dxa"/>
          </w:tcPr>
          <w:p w14:paraId="73A1083A" w14:textId="77777777" w:rsidR="009D5BD4" w:rsidRDefault="009D5BD4" w:rsidP="009D5BD4">
            <w:r>
              <w:t>Christina</w:t>
            </w:r>
          </w:p>
          <w:p w14:paraId="2363C398" w14:textId="03C58E30" w:rsidR="009D5BD4" w:rsidRDefault="009D5BD4" w:rsidP="009D5BD4">
            <w:proofErr w:type="spellStart"/>
            <w:r>
              <w:t>Ce`kenco</w:t>
            </w:r>
            <w:proofErr w:type="spellEnd"/>
            <w:r>
              <w:t xml:space="preserve"> I</w:t>
            </w:r>
          </w:p>
        </w:tc>
        <w:tc>
          <w:tcPr>
            <w:tcW w:w="1079" w:type="dxa"/>
          </w:tcPr>
          <w:p w14:paraId="45536207" w14:textId="206D0C21" w:rsidR="009D5BD4" w:rsidRDefault="009D5BD4" w:rsidP="00CD6C53">
            <w:r>
              <w:t>Spring</w:t>
            </w:r>
          </w:p>
        </w:tc>
        <w:tc>
          <w:tcPr>
            <w:tcW w:w="1047" w:type="dxa"/>
          </w:tcPr>
          <w:p w14:paraId="2AE48F25" w14:textId="59292540" w:rsidR="009D5BD4" w:rsidRDefault="009D5BD4" w:rsidP="00CD6C53">
            <w:r>
              <w:t>LE 3 pl.</w:t>
            </w:r>
          </w:p>
        </w:tc>
        <w:tc>
          <w:tcPr>
            <w:tcW w:w="2977" w:type="dxa"/>
          </w:tcPr>
          <w:p w14:paraId="1D5447CC" w14:textId="47CB4173" w:rsidR="009D5BD4" w:rsidRDefault="009D5BD4" w:rsidP="00CD6C53">
            <w:r>
              <w:t>Vemmelev rideklub</w:t>
            </w:r>
          </w:p>
        </w:tc>
        <w:tc>
          <w:tcPr>
            <w:tcW w:w="1559" w:type="dxa"/>
          </w:tcPr>
          <w:p w14:paraId="45533048" w14:textId="5B9AA221" w:rsidR="009D5BD4" w:rsidRDefault="009D5BD4" w:rsidP="00CD6C53">
            <w:r>
              <w:t>D</w:t>
            </w:r>
          </w:p>
        </w:tc>
        <w:tc>
          <w:tcPr>
            <w:tcW w:w="1389" w:type="dxa"/>
          </w:tcPr>
          <w:p w14:paraId="23700576" w14:textId="3646FB49" w:rsidR="009D5BD4" w:rsidRDefault="009D5BD4" w:rsidP="00CD6C53">
            <w:r>
              <w:t>11.9.21</w:t>
            </w:r>
          </w:p>
        </w:tc>
      </w:tr>
      <w:tr w:rsidR="00EC0C7C" w:rsidRPr="00F94AC6" w14:paraId="0AEB149F" w14:textId="77777777" w:rsidTr="006A1EE7">
        <w:tc>
          <w:tcPr>
            <w:tcW w:w="2405" w:type="dxa"/>
          </w:tcPr>
          <w:p w14:paraId="7C17FFB9" w14:textId="77777777" w:rsidR="00EC0C7C" w:rsidRDefault="00EC0C7C" w:rsidP="00EC0C7C">
            <w:r>
              <w:t>Christina</w:t>
            </w:r>
          </w:p>
          <w:p w14:paraId="07F41363" w14:textId="3FBA56F1" w:rsidR="00EC0C7C" w:rsidRPr="00F94AC6" w:rsidRDefault="00EC0C7C" w:rsidP="00EC0C7C">
            <w:proofErr w:type="spellStart"/>
            <w:r>
              <w:t>Ce`kenco</w:t>
            </w:r>
            <w:proofErr w:type="spellEnd"/>
            <w:r>
              <w:t xml:space="preserve"> I</w:t>
            </w:r>
          </w:p>
        </w:tc>
        <w:tc>
          <w:tcPr>
            <w:tcW w:w="1079" w:type="dxa"/>
          </w:tcPr>
          <w:p w14:paraId="39988486" w14:textId="79FC9155" w:rsidR="00EC0C7C" w:rsidRDefault="00EC0C7C" w:rsidP="00CD6C53">
            <w:r>
              <w:t>Spring</w:t>
            </w:r>
          </w:p>
        </w:tc>
        <w:tc>
          <w:tcPr>
            <w:tcW w:w="1047" w:type="dxa"/>
          </w:tcPr>
          <w:p w14:paraId="2B20CE11" w14:textId="09FAB55B" w:rsidR="00EC0C7C" w:rsidRDefault="00EC0C7C" w:rsidP="00CD6C53">
            <w:r>
              <w:t>LD 1 pl.</w:t>
            </w:r>
          </w:p>
        </w:tc>
        <w:tc>
          <w:tcPr>
            <w:tcW w:w="2977" w:type="dxa"/>
          </w:tcPr>
          <w:p w14:paraId="248E1D4C" w14:textId="0E0004F8" w:rsidR="00EC0C7C" w:rsidRDefault="00EC0C7C" w:rsidP="00CD6C53">
            <w:r>
              <w:t>Hashøj rideklub</w:t>
            </w:r>
          </w:p>
        </w:tc>
        <w:tc>
          <w:tcPr>
            <w:tcW w:w="1559" w:type="dxa"/>
          </w:tcPr>
          <w:p w14:paraId="7B06AC25" w14:textId="31CB4AFA" w:rsidR="00EC0C7C" w:rsidRDefault="00EC0C7C" w:rsidP="00CD6C53">
            <w:r>
              <w:t>D</w:t>
            </w:r>
          </w:p>
        </w:tc>
        <w:tc>
          <w:tcPr>
            <w:tcW w:w="1389" w:type="dxa"/>
          </w:tcPr>
          <w:p w14:paraId="4A0708D8" w14:textId="0B6C3AE5" w:rsidR="00EC0C7C" w:rsidRDefault="00EC0C7C" w:rsidP="00CD6C53">
            <w:r>
              <w:t>19.9.21</w:t>
            </w:r>
          </w:p>
        </w:tc>
      </w:tr>
      <w:tr w:rsidR="00CD6C53" w:rsidRPr="00F94AC6" w14:paraId="6BB36718" w14:textId="77777777" w:rsidTr="006A1EE7">
        <w:tc>
          <w:tcPr>
            <w:tcW w:w="2405" w:type="dxa"/>
          </w:tcPr>
          <w:p w14:paraId="661E2783" w14:textId="77777777" w:rsidR="00DF2BB3" w:rsidRPr="00F94AC6" w:rsidRDefault="00DF2BB3" w:rsidP="00DF2BB3">
            <w:r w:rsidRPr="00F94AC6">
              <w:t>Freja Ravn</w:t>
            </w:r>
          </w:p>
          <w:p w14:paraId="5B46B20A" w14:textId="2DDEC899" w:rsidR="00CD6C53" w:rsidRPr="00F94AC6" w:rsidRDefault="00DF2BB3" w:rsidP="00DF2BB3">
            <w:r w:rsidRPr="00F94AC6">
              <w:t>Pepsi (pony)</w:t>
            </w:r>
          </w:p>
        </w:tc>
        <w:tc>
          <w:tcPr>
            <w:tcW w:w="1079" w:type="dxa"/>
          </w:tcPr>
          <w:p w14:paraId="422921F8" w14:textId="69E6EF6B" w:rsidR="00CD6C53" w:rsidRPr="00F94AC6" w:rsidRDefault="00DF2BB3" w:rsidP="00CD6C53">
            <w:r>
              <w:t>Spring</w:t>
            </w:r>
          </w:p>
        </w:tc>
        <w:tc>
          <w:tcPr>
            <w:tcW w:w="1047" w:type="dxa"/>
          </w:tcPr>
          <w:p w14:paraId="3F08F5FE" w14:textId="3735936A" w:rsidR="00CD6C53" w:rsidRPr="00F94AC6" w:rsidRDefault="00DF2BB3" w:rsidP="00CD6C53">
            <w:r>
              <w:t>B0</w:t>
            </w:r>
          </w:p>
        </w:tc>
        <w:tc>
          <w:tcPr>
            <w:tcW w:w="2977" w:type="dxa"/>
          </w:tcPr>
          <w:p w14:paraId="55D1F560" w14:textId="1F24983F" w:rsidR="00CD6C53" w:rsidRPr="00F94AC6" w:rsidRDefault="00DF2BB3" w:rsidP="00CD6C53">
            <w:r>
              <w:t>Stevns rideklub</w:t>
            </w:r>
          </w:p>
        </w:tc>
        <w:tc>
          <w:tcPr>
            <w:tcW w:w="1559" w:type="dxa"/>
          </w:tcPr>
          <w:p w14:paraId="72BF577D" w14:textId="59F15DC9" w:rsidR="00CD6C53" w:rsidRPr="00F94AC6" w:rsidRDefault="00DF2BB3" w:rsidP="00CD6C53">
            <w:r>
              <w:t>D</w:t>
            </w:r>
          </w:p>
        </w:tc>
        <w:tc>
          <w:tcPr>
            <w:tcW w:w="1389" w:type="dxa"/>
          </w:tcPr>
          <w:p w14:paraId="318C3AAA" w14:textId="5BE74993" w:rsidR="00CD6C53" w:rsidRPr="00F94AC6" w:rsidRDefault="00DF2BB3" w:rsidP="00CD6C53">
            <w:r>
              <w:t>25.9.21</w:t>
            </w:r>
          </w:p>
        </w:tc>
      </w:tr>
      <w:tr w:rsidR="00CD6C53" w:rsidRPr="00F94AC6" w14:paraId="4787C23B" w14:textId="77777777" w:rsidTr="006A1EE7">
        <w:tc>
          <w:tcPr>
            <w:tcW w:w="2405" w:type="dxa"/>
          </w:tcPr>
          <w:p w14:paraId="2EC66CBE" w14:textId="77777777" w:rsidR="00DF2BB3" w:rsidRPr="00F94AC6" w:rsidRDefault="00DF2BB3" w:rsidP="00DF2BB3">
            <w:r w:rsidRPr="00F94AC6">
              <w:t>Freja Ravn</w:t>
            </w:r>
          </w:p>
          <w:p w14:paraId="5C86EDAA" w14:textId="0D466EDF" w:rsidR="00CD6C53" w:rsidRPr="00F94AC6" w:rsidRDefault="00DF2BB3" w:rsidP="00DF2BB3">
            <w:r w:rsidRPr="00F94AC6">
              <w:t>Pepsi (pony)</w:t>
            </w:r>
          </w:p>
        </w:tc>
        <w:tc>
          <w:tcPr>
            <w:tcW w:w="1079" w:type="dxa"/>
          </w:tcPr>
          <w:p w14:paraId="3F588CF7" w14:textId="54FF09E0" w:rsidR="00CD6C53" w:rsidRPr="00F94AC6" w:rsidRDefault="00DF2BB3" w:rsidP="00CD6C53">
            <w:r>
              <w:t>Spring</w:t>
            </w:r>
          </w:p>
        </w:tc>
        <w:tc>
          <w:tcPr>
            <w:tcW w:w="1047" w:type="dxa"/>
          </w:tcPr>
          <w:p w14:paraId="4324C363" w14:textId="1ADC897C" w:rsidR="00CD6C53" w:rsidRPr="00F94AC6" w:rsidRDefault="00DF2BB3" w:rsidP="00CD6C53">
            <w:r>
              <w:t>B0</w:t>
            </w:r>
          </w:p>
        </w:tc>
        <w:tc>
          <w:tcPr>
            <w:tcW w:w="2977" w:type="dxa"/>
          </w:tcPr>
          <w:p w14:paraId="746876C4" w14:textId="68539B44" w:rsidR="00CD6C53" w:rsidRPr="00F94AC6" w:rsidRDefault="00DF2BB3" w:rsidP="00CD6C53">
            <w:r>
              <w:t>Stevns rideklub</w:t>
            </w:r>
          </w:p>
        </w:tc>
        <w:tc>
          <w:tcPr>
            <w:tcW w:w="1559" w:type="dxa"/>
          </w:tcPr>
          <w:p w14:paraId="66A13A2E" w14:textId="6A785DA9" w:rsidR="00CD6C53" w:rsidRPr="00F94AC6" w:rsidRDefault="00DF2BB3" w:rsidP="00CD6C53">
            <w:r>
              <w:t>D</w:t>
            </w:r>
          </w:p>
        </w:tc>
        <w:tc>
          <w:tcPr>
            <w:tcW w:w="1389" w:type="dxa"/>
          </w:tcPr>
          <w:p w14:paraId="5241F603" w14:textId="53E24BAC" w:rsidR="00CD6C53" w:rsidRPr="00F94AC6" w:rsidRDefault="00DF2BB3" w:rsidP="00CD6C53">
            <w:r>
              <w:t>25.9.21</w:t>
            </w:r>
          </w:p>
        </w:tc>
      </w:tr>
      <w:tr w:rsidR="00C51D4D" w:rsidRPr="00F94AC6" w14:paraId="5EF1C103" w14:textId="77777777" w:rsidTr="006A1EE7">
        <w:tc>
          <w:tcPr>
            <w:tcW w:w="2405" w:type="dxa"/>
          </w:tcPr>
          <w:p w14:paraId="35635334" w14:textId="77777777" w:rsidR="00C51D4D" w:rsidRDefault="00C51D4D" w:rsidP="00C51D4D">
            <w:r>
              <w:t>Caroline Søborg Bech</w:t>
            </w:r>
          </w:p>
          <w:p w14:paraId="52B258B3" w14:textId="3E7BBD0B" w:rsidR="00C51D4D" w:rsidRDefault="00C51D4D" w:rsidP="00C51D4D">
            <w:r>
              <w:t>B-Alert (pony)</w:t>
            </w:r>
          </w:p>
        </w:tc>
        <w:tc>
          <w:tcPr>
            <w:tcW w:w="1079" w:type="dxa"/>
          </w:tcPr>
          <w:p w14:paraId="1F01B2F5" w14:textId="74BC9DB5" w:rsidR="00C51D4D" w:rsidRDefault="00C51D4D" w:rsidP="00CD6C53">
            <w:r>
              <w:t>Dressur</w:t>
            </w:r>
          </w:p>
        </w:tc>
        <w:tc>
          <w:tcPr>
            <w:tcW w:w="1047" w:type="dxa"/>
          </w:tcPr>
          <w:p w14:paraId="1F3B1202" w14:textId="75B452B4" w:rsidR="00C51D4D" w:rsidRDefault="00C51D4D" w:rsidP="00CD6C53">
            <w:r>
              <w:t>LC1 1 pl.</w:t>
            </w:r>
          </w:p>
        </w:tc>
        <w:tc>
          <w:tcPr>
            <w:tcW w:w="2977" w:type="dxa"/>
          </w:tcPr>
          <w:p w14:paraId="382EA8A0" w14:textId="6026F4C8" w:rsidR="00C51D4D" w:rsidRDefault="00C51D4D" w:rsidP="00CD6C53">
            <w:r>
              <w:t>Ringsted sports Rideklub</w:t>
            </w:r>
          </w:p>
        </w:tc>
        <w:tc>
          <w:tcPr>
            <w:tcW w:w="1559" w:type="dxa"/>
          </w:tcPr>
          <w:p w14:paraId="7107CA0E" w14:textId="51897885" w:rsidR="00C51D4D" w:rsidRDefault="00C51D4D" w:rsidP="00CD6C53">
            <w:r>
              <w:t>E</w:t>
            </w:r>
          </w:p>
        </w:tc>
        <w:tc>
          <w:tcPr>
            <w:tcW w:w="1389" w:type="dxa"/>
          </w:tcPr>
          <w:p w14:paraId="52DF634F" w14:textId="76EF53BF" w:rsidR="00C51D4D" w:rsidRDefault="00C51D4D" w:rsidP="00CD6C53">
            <w:r>
              <w:t>25.9.21</w:t>
            </w:r>
          </w:p>
        </w:tc>
      </w:tr>
      <w:tr w:rsidR="00EC0C7C" w:rsidRPr="00F94AC6" w14:paraId="569EDE1C" w14:textId="77777777" w:rsidTr="006A1EE7">
        <w:tc>
          <w:tcPr>
            <w:tcW w:w="2405" w:type="dxa"/>
          </w:tcPr>
          <w:p w14:paraId="2EAAFB91" w14:textId="77777777" w:rsidR="002013E9" w:rsidRDefault="002013E9" w:rsidP="002013E9">
            <w:r>
              <w:t>Christina</w:t>
            </w:r>
          </w:p>
          <w:p w14:paraId="03FCAF42" w14:textId="7081C755" w:rsidR="00EC0C7C" w:rsidRDefault="002013E9" w:rsidP="002013E9">
            <w:proofErr w:type="spellStart"/>
            <w:r>
              <w:t>Ce`kenco</w:t>
            </w:r>
            <w:proofErr w:type="spellEnd"/>
            <w:r>
              <w:t xml:space="preserve"> I</w:t>
            </w:r>
          </w:p>
        </w:tc>
        <w:tc>
          <w:tcPr>
            <w:tcW w:w="1079" w:type="dxa"/>
          </w:tcPr>
          <w:p w14:paraId="0FDC2848" w14:textId="66B17F62" w:rsidR="00EC0C7C" w:rsidRDefault="002013E9" w:rsidP="00CD6C53">
            <w:r>
              <w:t>Spring</w:t>
            </w:r>
          </w:p>
        </w:tc>
        <w:tc>
          <w:tcPr>
            <w:tcW w:w="1047" w:type="dxa"/>
          </w:tcPr>
          <w:p w14:paraId="0C021991" w14:textId="7A8B1A94" w:rsidR="00EC0C7C" w:rsidRDefault="002013E9" w:rsidP="00CD6C53">
            <w:r>
              <w:t>B0</w:t>
            </w:r>
          </w:p>
        </w:tc>
        <w:tc>
          <w:tcPr>
            <w:tcW w:w="2977" w:type="dxa"/>
          </w:tcPr>
          <w:p w14:paraId="479B871F" w14:textId="3535D43E" w:rsidR="00EC0C7C" w:rsidRDefault="002013E9" w:rsidP="00CD6C53">
            <w:r>
              <w:t>Riders Cup</w:t>
            </w:r>
          </w:p>
        </w:tc>
        <w:tc>
          <w:tcPr>
            <w:tcW w:w="1559" w:type="dxa"/>
          </w:tcPr>
          <w:p w14:paraId="349B99FD" w14:textId="6D1C0CF0" w:rsidR="00EC0C7C" w:rsidRDefault="002013E9" w:rsidP="00CD6C53">
            <w:r>
              <w:t>D</w:t>
            </w:r>
          </w:p>
        </w:tc>
        <w:tc>
          <w:tcPr>
            <w:tcW w:w="1389" w:type="dxa"/>
          </w:tcPr>
          <w:p w14:paraId="506F3DB3" w14:textId="40CB01AE" w:rsidR="00EC0C7C" w:rsidRDefault="002013E9" w:rsidP="00CD6C53">
            <w:r>
              <w:t>1.10.21</w:t>
            </w:r>
          </w:p>
        </w:tc>
      </w:tr>
      <w:tr w:rsidR="002013E9" w:rsidRPr="00F94AC6" w14:paraId="3EE469C1" w14:textId="77777777" w:rsidTr="006A1EE7">
        <w:tc>
          <w:tcPr>
            <w:tcW w:w="2405" w:type="dxa"/>
          </w:tcPr>
          <w:p w14:paraId="5BB9EF86" w14:textId="77777777" w:rsidR="002013E9" w:rsidRDefault="002013E9" w:rsidP="002013E9">
            <w:r>
              <w:t>Christina</w:t>
            </w:r>
          </w:p>
          <w:p w14:paraId="237BA1F5" w14:textId="0726BC6D" w:rsidR="002013E9" w:rsidRDefault="002013E9" w:rsidP="002013E9">
            <w:proofErr w:type="spellStart"/>
            <w:r>
              <w:t>Ce`kenco</w:t>
            </w:r>
            <w:proofErr w:type="spellEnd"/>
            <w:r>
              <w:t xml:space="preserve"> I</w:t>
            </w:r>
          </w:p>
        </w:tc>
        <w:tc>
          <w:tcPr>
            <w:tcW w:w="1079" w:type="dxa"/>
          </w:tcPr>
          <w:p w14:paraId="5900F531" w14:textId="33BA43EF" w:rsidR="002013E9" w:rsidRDefault="002013E9" w:rsidP="00CD6C53">
            <w:r>
              <w:t>Spring</w:t>
            </w:r>
          </w:p>
        </w:tc>
        <w:tc>
          <w:tcPr>
            <w:tcW w:w="1047" w:type="dxa"/>
          </w:tcPr>
          <w:p w14:paraId="14CB33B1" w14:textId="52AEA977" w:rsidR="002013E9" w:rsidRDefault="002013E9" w:rsidP="00CD6C53">
            <w:r>
              <w:t>B0</w:t>
            </w:r>
          </w:p>
        </w:tc>
        <w:tc>
          <w:tcPr>
            <w:tcW w:w="2977" w:type="dxa"/>
          </w:tcPr>
          <w:p w14:paraId="528ACD70" w14:textId="137D448A" w:rsidR="002013E9" w:rsidRDefault="002013E9" w:rsidP="00CD6C53">
            <w:r>
              <w:t>Riders Cup</w:t>
            </w:r>
          </w:p>
        </w:tc>
        <w:tc>
          <w:tcPr>
            <w:tcW w:w="1559" w:type="dxa"/>
          </w:tcPr>
          <w:p w14:paraId="31F82E1C" w14:textId="47BB2AAA" w:rsidR="002013E9" w:rsidRDefault="002013E9" w:rsidP="00CD6C53">
            <w:r>
              <w:t>D</w:t>
            </w:r>
          </w:p>
        </w:tc>
        <w:tc>
          <w:tcPr>
            <w:tcW w:w="1389" w:type="dxa"/>
          </w:tcPr>
          <w:p w14:paraId="190DBBA5" w14:textId="36B6E589" w:rsidR="002013E9" w:rsidRDefault="002013E9" w:rsidP="00CD6C53">
            <w:r>
              <w:t>1.10.21</w:t>
            </w:r>
          </w:p>
        </w:tc>
      </w:tr>
      <w:tr w:rsidR="002013E9" w:rsidRPr="00F94AC6" w14:paraId="6313AAFA" w14:textId="77777777" w:rsidTr="006A1EE7">
        <w:tc>
          <w:tcPr>
            <w:tcW w:w="2405" w:type="dxa"/>
          </w:tcPr>
          <w:p w14:paraId="43F650E2" w14:textId="77777777" w:rsidR="002013E9" w:rsidRDefault="002013E9" w:rsidP="002013E9">
            <w:r>
              <w:t>Cecilie Mai Pedersen</w:t>
            </w:r>
          </w:p>
          <w:p w14:paraId="0CAD2048" w14:textId="46CC4E42" w:rsidR="002013E9" w:rsidRDefault="002013E9" w:rsidP="002013E9">
            <w:r>
              <w:t>Quiana</w:t>
            </w:r>
          </w:p>
        </w:tc>
        <w:tc>
          <w:tcPr>
            <w:tcW w:w="1079" w:type="dxa"/>
          </w:tcPr>
          <w:p w14:paraId="68BC10D1" w14:textId="54022994" w:rsidR="002013E9" w:rsidRDefault="002013E9" w:rsidP="00CD6C53">
            <w:r>
              <w:t>Spring</w:t>
            </w:r>
          </w:p>
        </w:tc>
        <w:tc>
          <w:tcPr>
            <w:tcW w:w="1047" w:type="dxa"/>
          </w:tcPr>
          <w:p w14:paraId="11DE17A4" w14:textId="52290216" w:rsidR="002013E9" w:rsidRDefault="002013E9" w:rsidP="00CD6C53">
            <w:r>
              <w:t>B0</w:t>
            </w:r>
          </w:p>
        </w:tc>
        <w:tc>
          <w:tcPr>
            <w:tcW w:w="2977" w:type="dxa"/>
          </w:tcPr>
          <w:p w14:paraId="103DAFC5" w14:textId="32C0F544" w:rsidR="002013E9" w:rsidRDefault="002013E9" w:rsidP="00CD6C53">
            <w:r>
              <w:t>Riders Cup</w:t>
            </w:r>
          </w:p>
        </w:tc>
        <w:tc>
          <w:tcPr>
            <w:tcW w:w="1559" w:type="dxa"/>
          </w:tcPr>
          <w:p w14:paraId="298CCD18" w14:textId="2F8DF1B1" w:rsidR="002013E9" w:rsidRDefault="002013E9" w:rsidP="00CD6C53">
            <w:r>
              <w:t>D</w:t>
            </w:r>
          </w:p>
        </w:tc>
        <w:tc>
          <w:tcPr>
            <w:tcW w:w="1389" w:type="dxa"/>
          </w:tcPr>
          <w:p w14:paraId="19A4D1DC" w14:textId="7686FA56" w:rsidR="002013E9" w:rsidRDefault="002013E9" w:rsidP="00CD6C53">
            <w:r>
              <w:t>1.10.21</w:t>
            </w:r>
          </w:p>
        </w:tc>
      </w:tr>
      <w:tr w:rsidR="00DF2BB3" w:rsidRPr="00F94AC6" w14:paraId="151F3677" w14:textId="77777777" w:rsidTr="006A1EE7">
        <w:tc>
          <w:tcPr>
            <w:tcW w:w="2405" w:type="dxa"/>
          </w:tcPr>
          <w:p w14:paraId="4355DBDC" w14:textId="77777777" w:rsidR="00DF2BB3" w:rsidRDefault="00840133" w:rsidP="00CD6C53">
            <w:r>
              <w:t>Winnie Søborg</w:t>
            </w:r>
          </w:p>
          <w:p w14:paraId="53615962" w14:textId="19C157BB" w:rsidR="00840133" w:rsidRPr="00F94AC6" w:rsidRDefault="00840133" w:rsidP="00CD6C53">
            <w:r>
              <w:t>Firenze af Hvarre</w:t>
            </w:r>
          </w:p>
        </w:tc>
        <w:tc>
          <w:tcPr>
            <w:tcW w:w="1079" w:type="dxa"/>
          </w:tcPr>
          <w:p w14:paraId="58AEEA94" w14:textId="6FD1135D" w:rsidR="00DF2BB3" w:rsidRPr="00F94AC6" w:rsidRDefault="00840133" w:rsidP="00CD6C53">
            <w:r>
              <w:t>Dressur</w:t>
            </w:r>
          </w:p>
        </w:tc>
        <w:tc>
          <w:tcPr>
            <w:tcW w:w="1047" w:type="dxa"/>
          </w:tcPr>
          <w:p w14:paraId="496A11C6" w14:textId="2924407E" w:rsidR="00DF2BB3" w:rsidRPr="00F94AC6" w:rsidRDefault="00840133" w:rsidP="00CD6C53">
            <w:r>
              <w:t>1 pl</w:t>
            </w:r>
            <w:r w:rsidR="00227D10">
              <w:t>.</w:t>
            </w:r>
          </w:p>
        </w:tc>
        <w:tc>
          <w:tcPr>
            <w:tcW w:w="2977" w:type="dxa"/>
          </w:tcPr>
          <w:p w14:paraId="792CA9D9" w14:textId="77777777" w:rsidR="00DF2BB3" w:rsidRDefault="00840133" w:rsidP="00CD6C53">
            <w:r>
              <w:t>Slagelse Rideklub</w:t>
            </w:r>
          </w:p>
          <w:p w14:paraId="0538A2E3" w14:textId="539A1ED3" w:rsidR="00227D10" w:rsidRPr="00F94AC6" w:rsidRDefault="00227D10" w:rsidP="00CD6C53">
            <w:r>
              <w:t>Klubmesterskab</w:t>
            </w:r>
          </w:p>
        </w:tc>
        <w:tc>
          <w:tcPr>
            <w:tcW w:w="1559" w:type="dxa"/>
          </w:tcPr>
          <w:p w14:paraId="68CD9CA7" w14:textId="2042232B" w:rsidR="00DF2BB3" w:rsidRPr="00F94AC6" w:rsidRDefault="00C51D4D" w:rsidP="00CD6C53">
            <w:r>
              <w:t>E</w:t>
            </w:r>
          </w:p>
        </w:tc>
        <w:tc>
          <w:tcPr>
            <w:tcW w:w="1389" w:type="dxa"/>
          </w:tcPr>
          <w:p w14:paraId="32FFA9BB" w14:textId="7525D26C" w:rsidR="00DF2BB3" w:rsidRPr="00F94AC6" w:rsidRDefault="00840133" w:rsidP="00CD6C53">
            <w:r>
              <w:t>10.10.21</w:t>
            </w:r>
          </w:p>
        </w:tc>
      </w:tr>
      <w:tr w:rsidR="00C51D4D" w:rsidRPr="00F94AC6" w14:paraId="1A7FABF9" w14:textId="77777777" w:rsidTr="006A1EE7">
        <w:tc>
          <w:tcPr>
            <w:tcW w:w="2405" w:type="dxa"/>
          </w:tcPr>
          <w:p w14:paraId="2EF53943" w14:textId="77777777" w:rsidR="00C51D4D" w:rsidRDefault="00C51D4D" w:rsidP="00C51D4D">
            <w:r>
              <w:t>Caroline Søborg Bech</w:t>
            </w:r>
          </w:p>
          <w:p w14:paraId="265AB1D8" w14:textId="10A295F6" w:rsidR="00C51D4D" w:rsidRDefault="00C51D4D" w:rsidP="00C51D4D">
            <w:r>
              <w:t>B-Alert (pony)</w:t>
            </w:r>
          </w:p>
        </w:tc>
        <w:tc>
          <w:tcPr>
            <w:tcW w:w="1079" w:type="dxa"/>
          </w:tcPr>
          <w:p w14:paraId="006570A2" w14:textId="78931718" w:rsidR="00C51D4D" w:rsidRDefault="00C51D4D" w:rsidP="00CD6C53">
            <w:r>
              <w:t>Spring</w:t>
            </w:r>
          </w:p>
        </w:tc>
        <w:tc>
          <w:tcPr>
            <w:tcW w:w="1047" w:type="dxa"/>
          </w:tcPr>
          <w:p w14:paraId="4E9E9D10" w14:textId="0ED76890" w:rsidR="00C51D4D" w:rsidRDefault="00C51D4D" w:rsidP="00CD6C53">
            <w:r>
              <w:t>2 pl.</w:t>
            </w:r>
          </w:p>
        </w:tc>
        <w:tc>
          <w:tcPr>
            <w:tcW w:w="2977" w:type="dxa"/>
          </w:tcPr>
          <w:p w14:paraId="74D14795" w14:textId="77777777" w:rsidR="00C51D4D" w:rsidRDefault="00C51D4D" w:rsidP="00C51D4D">
            <w:r>
              <w:t>Slagelse Rideklub</w:t>
            </w:r>
          </w:p>
          <w:p w14:paraId="35FC6115" w14:textId="1BB415E5" w:rsidR="00C51D4D" w:rsidRDefault="00C51D4D" w:rsidP="00C51D4D">
            <w:r>
              <w:t>Klubmesterskab</w:t>
            </w:r>
          </w:p>
        </w:tc>
        <w:tc>
          <w:tcPr>
            <w:tcW w:w="1559" w:type="dxa"/>
          </w:tcPr>
          <w:p w14:paraId="2E252491" w14:textId="66B8A1EB" w:rsidR="00C51D4D" w:rsidRDefault="00C51D4D" w:rsidP="00CD6C53">
            <w:r>
              <w:t>E</w:t>
            </w:r>
          </w:p>
        </w:tc>
        <w:tc>
          <w:tcPr>
            <w:tcW w:w="1389" w:type="dxa"/>
          </w:tcPr>
          <w:p w14:paraId="61F8A285" w14:textId="51A5C35A" w:rsidR="00C51D4D" w:rsidRDefault="00C51D4D" w:rsidP="00CD6C53">
            <w:r>
              <w:t>9.10.21</w:t>
            </w:r>
          </w:p>
        </w:tc>
      </w:tr>
      <w:tr w:rsidR="002013E9" w:rsidRPr="00F94AC6" w14:paraId="70EE10BF" w14:textId="77777777" w:rsidTr="006A1EE7">
        <w:tc>
          <w:tcPr>
            <w:tcW w:w="2405" w:type="dxa"/>
          </w:tcPr>
          <w:p w14:paraId="46F91978" w14:textId="77777777" w:rsidR="002013E9" w:rsidRDefault="002013E9" w:rsidP="002013E9">
            <w:r>
              <w:t>Cecilie Mai Pedersen</w:t>
            </w:r>
          </w:p>
          <w:p w14:paraId="29ACF715" w14:textId="5D52F299" w:rsidR="002013E9" w:rsidRDefault="002013E9" w:rsidP="002013E9">
            <w:r>
              <w:t>Quiana</w:t>
            </w:r>
          </w:p>
        </w:tc>
        <w:tc>
          <w:tcPr>
            <w:tcW w:w="1079" w:type="dxa"/>
          </w:tcPr>
          <w:p w14:paraId="6B8FB8AB" w14:textId="4EE6EDFF" w:rsidR="002013E9" w:rsidRDefault="002013E9" w:rsidP="00CD6C53">
            <w:r>
              <w:t>Spring</w:t>
            </w:r>
          </w:p>
        </w:tc>
        <w:tc>
          <w:tcPr>
            <w:tcW w:w="1047" w:type="dxa"/>
          </w:tcPr>
          <w:p w14:paraId="03AC6260" w14:textId="7BBD13E7" w:rsidR="002013E9" w:rsidRDefault="002013E9" w:rsidP="00CD6C53">
            <w:r>
              <w:t>1 pl.</w:t>
            </w:r>
          </w:p>
        </w:tc>
        <w:tc>
          <w:tcPr>
            <w:tcW w:w="2977" w:type="dxa"/>
          </w:tcPr>
          <w:p w14:paraId="5C17DD4E" w14:textId="77777777" w:rsidR="002013E9" w:rsidRDefault="002013E9" w:rsidP="002013E9">
            <w:r>
              <w:t>Slagelse Rideklub</w:t>
            </w:r>
          </w:p>
          <w:p w14:paraId="07469FDF" w14:textId="1A91EA55" w:rsidR="002013E9" w:rsidRPr="00F94AC6" w:rsidRDefault="002013E9" w:rsidP="002013E9">
            <w:r>
              <w:t>Klubmesterskab</w:t>
            </w:r>
          </w:p>
        </w:tc>
        <w:tc>
          <w:tcPr>
            <w:tcW w:w="1559" w:type="dxa"/>
          </w:tcPr>
          <w:p w14:paraId="3B6FDAD2" w14:textId="0CE8A106" w:rsidR="002013E9" w:rsidRDefault="00C51D4D" w:rsidP="00CD6C53">
            <w:r>
              <w:t>E</w:t>
            </w:r>
          </w:p>
        </w:tc>
        <w:tc>
          <w:tcPr>
            <w:tcW w:w="1389" w:type="dxa"/>
          </w:tcPr>
          <w:p w14:paraId="4D2A7597" w14:textId="0B1A117A" w:rsidR="002013E9" w:rsidRDefault="002013E9" w:rsidP="00CD6C53">
            <w:r>
              <w:t>9.10.21</w:t>
            </w:r>
          </w:p>
        </w:tc>
      </w:tr>
      <w:tr w:rsidR="00CD6C53" w:rsidRPr="00F94AC6" w14:paraId="5ADBB803" w14:textId="77777777" w:rsidTr="006A1EE7">
        <w:tc>
          <w:tcPr>
            <w:tcW w:w="2405" w:type="dxa"/>
          </w:tcPr>
          <w:p w14:paraId="5AF66E59" w14:textId="77777777" w:rsidR="00EC0C7C" w:rsidRDefault="00EC0C7C" w:rsidP="00EC0C7C">
            <w:r>
              <w:t>Christina</w:t>
            </w:r>
          </w:p>
          <w:p w14:paraId="3E3335EA" w14:textId="3AF43B60" w:rsidR="00CD6C53" w:rsidRPr="00F94AC6" w:rsidRDefault="00EC0C7C" w:rsidP="00EC0C7C">
            <w:proofErr w:type="spellStart"/>
            <w:r>
              <w:t>Ce`kenco</w:t>
            </w:r>
            <w:proofErr w:type="spellEnd"/>
            <w:r>
              <w:t xml:space="preserve"> I</w:t>
            </w:r>
          </w:p>
        </w:tc>
        <w:tc>
          <w:tcPr>
            <w:tcW w:w="1079" w:type="dxa"/>
          </w:tcPr>
          <w:p w14:paraId="4DA81BBD" w14:textId="417AEE41" w:rsidR="00CD6C53" w:rsidRPr="00F94AC6" w:rsidRDefault="00EC0C7C" w:rsidP="00CD6C53">
            <w:r>
              <w:t>Spring</w:t>
            </w:r>
          </w:p>
        </w:tc>
        <w:tc>
          <w:tcPr>
            <w:tcW w:w="1047" w:type="dxa"/>
          </w:tcPr>
          <w:p w14:paraId="453CF14F" w14:textId="3384EDDA" w:rsidR="00CD6C53" w:rsidRPr="00F94AC6" w:rsidRDefault="002013E9" w:rsidP="00CD6C53">
            <w:r>
              <w:t>2</w:t>
            </w:r>
            <w:r w:rsidR="00EC0C7C">
              <w:t xml:space="preserve"> pl.</w:t>
            </w:r>
          </w:p>
        </w:tc>
        <w:tc>
          <w:tcPr>
            <w:tcW w:w="2977" w:type="dxa"/>
          </w:tcPr>
          <w:p w14:paraId="0DA592CD" w14:textId="77777777" w:rsidR="002013E9" w:rsidRDefault="002013E9" w:rsidP="002013E9">
            <w:r>
              <w:t>Slagelse Rideklub</w:t>
            </w:r>
          </w:p>
          <w:p w14:paraId="4E0240C2" w14:textId="23FD7B58" w:rsidR="00CD6C53" w:rsidRPr="00F94AC6" w:rsidRDefault="002013E9" w:rsidP="002013E9">
            <w:r>
              <w:t>Klubmesterskab</w:t>
            </w:r>
          </w:p>
        </w:tc>
        <w:tc>
          <w:tcPr>
            <w:tcW w:w="1559" w:type="dxa"/>
          </w:tcPr>
          <w:p w14:paraId="477B433E" w14:textId="7760B965" w:rsidR="00CD6C53" w:rsidRPr="00F94AC6" w:rsidRDefault="00C51D4D" w:rsidP="00CD6C53">
            <w:r>
              <w:t>E</w:t>
            </w:r>
          </w:p>
        </w:tc>
        <w:tc>
          <w:tcPr>
            <w:tcW w:w="1389" w:type="dxa"/>
          </w:tcPr>
          <w:p w14:paraId="5ECF8986" w14:textId="34929BB1" w:rsidR="00CD6C53" w:rsidRPr="00F94AC6" w:rsidRDefault="002013E9" w:rsidP="00CD6C53">
            <w:r>
              <w:t>9.10.21</w:t>
            </w:r>
          </w:p>
        </w:tc>
      </w:tr>
      <w:tr w:rsidR="00EC0C7C" w:rsidRPr="00F94AC6" w14:paraId="2367EC8D" w14:textId="77777777" w:rsidTr="006A1EE7">
        <w:tc>
          <w:tcPr>
            <w:tcW w:w="2405" w:type="dxa"/>
          </w:tcPr>
          <w:p w14:paraId="078887D3" w14:textId="77777777" w:rsidR="003A2D98" w:rsidRDefault="003A2D98" w:rsidP="003A2D98">
            <w:r>
              <w:t>Caroline Søborg Bech</w:t>
            </w:r>
          </w:p>
          <w:p w14:paraId="4BCF52AA" w14:textId="1BCF55F0" w:rsidR="00EC0C7C" w:rsidRPr="00F94AC6" w:rsidRDefault="003A2D98" w:rsidP="003A2D98">
            <w:r>
              <w:t>B-Alert (pony)</w:t>
            </w:r>
          </w:p>
        </w:tc>
        <w:tc>
          <w:tcPr>
            <w:tcW w:w="1079" w:type="dxa"/>
          </w:tcPr>
          <w:p w14:paraId="6BA30E75" w14:textId="686731D7" w:rsidR="00EC0C7C" w:rsidRPr="00F94AC6" w:rsidRDefault="003A2D98" w:rsidP="00CD6C53">
            <w:r>
              <w:t>Spring</w:t>
            </w:r>
          </w:p>
        </w:tc>
        <w:tc>
          <w:tcPr>
            <w:tcW w:w="1047" w:type="dxa"/>
          </w:tcPr>
          <w:p w14:paraId="696EA260" w14:textId="6711447E" w:rsidR="00EC0C7C" w:rsidRPr="00F94AC6" w:rsidRDefault="003A2D98" w:rsidP="00CD6C53">
            <w:r>
              <w:t>B0</w:t>
            </w:r>
          </w:p>
        </w:tc>
        <w:tc>
          <w:tcPr>
            <w:tcW w:w="2977" w:type="dxa"/>
          </w:tcPr>
          <w:p w14:paraId="54583116" w14:textId="64E26B0A" w:rsidR="00EC0C7C" w:rsidRPr="00F94AC6" w:rsidRDefault="003A2D98" w:rsidP="00CD6C53">
            <w:r>
              <w:t>Slagelse Rideklub</w:t>
            </w:r>
          </w:p>
        </w:tc>
        <w:tc>
          <w:tcPr>
            <w:tcW w:w="1559" w:type="dxa"/>
          </w:tcPr>
          <w:p w14:paraId="56600EA1" w14:textId="5D314C2D" w:rsidR="00EC0C7C" w:rsidRPr="00F94AC6" w:rsidRDefault="003A2D98" w:rsidP="00CD6C53">
            <w:r>
              <w:t>D</w:t>
            </w:r>
          </w:p>
        </w:tc>
        <w:tc>
          <w:tcPr>
            <w:tcW w:w="1389" w:type="dxa"/>
          </w:tcPr>
          <w:p w14:paraId="3E1E1712" w14:textId="506CDF3E" w:rsidR="00EC0C7C" w:rsidRPr="00F94AC6" w:rsidRDefault="003A2D98" w:rsidP="00CD6C53">
            <w:r>
              <w:t>21.11.21</w:t>
            </w:r>
          </w:p>
        </w:tc>
      </w:tr>
      <w:tr w:rsidR="003A2D98" w:rsidRPr="00F94AC6" w14:paraId="22BC8406" w14:textId="77777777" w:rsidTr="006A1EE7">
        <w:tc>
          <w:tcPr>
            <w:tcW w:w="2405" w:type="dxa"/>
          </w:tcPr>
          <w:p w14:paraId="3521A5DC" w14:textId="77777777" w:rsidR="003A2D98" w:rsidRDefault="003A2D98" w:rsidP="003A2D98">
            <w:r>
              <w:t>Caroline Søborg Bech</w:t>
            </w:r>
          </w:p>
          <w:p w14:paraId="29557A92" w14:textId="66E4ADEE" w:rsidR="003A2D98" w:rsidRDefault="003A2D98" w:rsidP="003A2D98">
            <w:r>
              <w:t>B-Alert (pony)</w:t>
            </w:r>
          </w:p>
        </w:tc>
        <w:tc>
          <w:tcPr>
            <w:tcW w:w="1079" w:type="dxa"/>
          </w:tcPr>
          <w:p w14:paraId="4F4BF37A" w14:textId="047B22A2" w:rsidR="003A2D98" w:rsidRDefault="003A2D98" w:rsidP="00CD6C53">
            <w:r>
              <w:t>Spring</w:t>
            </w:r>
          </w:p>
        </w:tc>
        <w:tc>
          <w:tcPr>
            <w:tcW w:w="1047" w:type="dxa"/>
          </w:tcPr>
          <w:p w14:paraId="2FC87141" w14:textId="1A79E07D" w:rsidR="003A2D98" w:rsidRDefault="003A2D98" w:rsidP="00CD6C53">
            <w:r>
              <w:t>B0</w:t>
            </w:r>
          </w:p>
        </w:tc>
        <w:tc>
          <w:tcPr>
            <w:tcW w:w="2977" w:type="dxa"/>
          </w:tcPr>
          <w:p w14:paraId="37AD8D9A" w14:textId="36031556" w:rsidR="003A2D98" w:rsidRDefault="003A2D98" w:rsidP="00CD6C53">
            <w:r>
              <w:t>Slagelse Rideklub</w:t>
            </w:r>
          </w:p>
        </w:tc>
        <w:tc>
          <w:tcPr>
            <w:tcW w:w="1559" w:type="dxa"/>
          </w:tcPr>
          <w:p w14:paraId="181E0F42" w14:textId="2F5653E4" w:rsidR="003A2D98" w:rsidRDefault="003A2D98" w:rsidP="00CD6C53">
            <w:r>
              <w:t>D</w:t>
            </w:r>
          </w:p>
        </w:tc>
        <w:tc>
          <w:tcPr>
            <w:tcW w:w="1389" w:type="dxa"/>
          </w:tcPr>
          <w:p w14:paraId="543C274C" w14:textId="20218F90" w:rsidR="003A2D98" w:rsidRDefault="003A2D98" w:rsidP="00CD6C53">
            <w:r>
              <w:t>21.11.21</w:t>
            </w:r>
          </w:p>
        </w:tc>
      </w:tr>
      <w:tr w:rsidR="003A2D98" w:rsidRPr="00F94AC6" w14:paraId="45B2D990" w14:textId="77777777" w:rsidTr="006A1EE7">
        <w:tc>
          <w:tcPr>
            <w:tcW w:w="2405" w:type="dxa"/>
          </w:tcPr>
          <w:p w14:paraId="5857CA79" w14:textId="77777777" w:rsidR="003A2D98" w:rsidRDefault="003A2D98" w:rsidP="003A2D98">
            <w:r>
              <w:t>Caroline Søborg Bech</w:t>
            </w:r>
          </w:p>
          <w:p w14:paraId="5B8306DE" w14:textId="3AFF782C" w:rsidR="003A2D98" w:rsidRDefault="003A2D98" w:rsidP="003A2D98">
            <w:r>
              <w:t>B-Alert (pony)</w:t>
            </w:r>
          </w:p>
        </w:tc>
        <w:tc>
          <w:tcPr>
            <w:tcW w:w="1079" w:type="dxa"/>
          </w:tcPr>
          <w:p w14:paraId="4CAB496A" w14:textId="75C977BC" w:rsidR="003A2D98" w:rsidRDefault="003A2D98" w:rsidP="00CD6C53">
            <w:r>
              <w:t>Spring</w:t>
            </w:r>
          </w:p>
        </w:tc>
        <w:tc>
          <w:tcPr>
            <w:tcW w:w="1047" w:type="dxa"/>
          </w:tcPr>
          <w:p w14:paraId="622C4E62" w14:textId="17D71D8A" w:rsidR="003A2D98" w:rsidRDefault="003A2D98" w:rsidP="00CD6C53">
            <w:r>
              <w:t>B0</w:t>
            </w:r>
          </w:p>
        </w:tc>
        <w:tc>
          <w:tcPr>
            <w:tcW w:w="2977" w:type="dxa"/>
          </w:tcPr>
          <w:p w14:paraId="58C7EE80" w14:textId="7AF93FA0" w:rsidR="003A2D98" w:rsidRDefault="003A2D98" w:rsidP="00CD6C53">
            <w:r>
              <w:t>Slagelse Rideklub</w:t>
            </w:r>
          </w:p>
        </w:tc>
        <w:tc>
          <w:tcPr>
            <w:tcW w:w="1559" w:type="dxa"/>
          </w:tcPr>
          <w:p w14:paraId="091589BB" w14:textId="04BA69C9" w:rsidR="003A2D98" w:rsidRDefault="003A2D98" w:rsidP="00CD6C53">
            <w:r>
              <w:t>D</w:t>
            </w:r>
          </w:p>
        </w:tc>
        <w:tc>
          <w:tcPr>
            <w:tcW w:w="1389" w:type="dxa"/>
          </w:tcPr>
          <w:p w14:paraId="1A518D9F" w14:textId="4E9F1E08" w:rsidR="003A2D98" w:rsidRDefault="003A2D98" w:rsidP="00CD6C53">
            <w:r>
              <w:t>27.11.21</w:t>
            </w:r>
          </w:p>
        </w:tc>
      </w:tr>
    </w:tbl>
    <w:p w14:paraId="0C21C293" w14:textId="77777777" w:rsidR="004E6EDF" w:rsidRPr="00A12FC1" w:rsidRDefault="004E6EDF" w:rsidP="00767AC6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2013E9"/>
    <w:rsid w:val="00227D10"/>
    <w:rsid w:val="00384A42"/>
    <w:rsid w:val="003A2D98"/>
    <w:rsid w:val="004E6EDF"/>
    <w:rsid w:val="006A1EE7"/>
    <w:rsid w:val="00767AC6"/>
    <w:rsid w:val="00840133"/>
    <w:rsid w:val="0098451A"/>
    <w:rsid w:val="009D1E2A"/>
    <w:rsid w:val="009D5BD4"/>
    <w:rsid w:val="00A12FC1"/>
    <w:rsid w:val="00C51D4D"/>
    <w:rsid w:val="00CB6900"/>
    <w:rsid w:val="00CD6B18"/>
    <w:rsid w:val="00CD6C53"/>
    <w:rsid w:val="00DF2BB3"/>
    <w:rsid w:val="00DF3C0F"/>
    <w:rsid w:val="00EC0C7C"/>
    <w:rsid w:val="00F94AC6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4</cp:revision>
  <cp:lastPrinted>2022-01-23T15:36:00Z</cp:lastPrinted>
  <dcterms:created xsi:type="dcterms:W3CDTF">2022-01-23T15:35:00Z</dcterms:created>
  <dcterms:modified xsi:type="dcterms:W3CDTF">2022-01-23T15:36:00Z</dcterms:modified>
</cp:coreProperties>
</file>