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2C8E0AD4" w:rsidR="00A12FC1" w:rsidRPr="00A12FC1" w:rsidRDefault="00A12FC1">
      <w:pPr>
        <w:rPr>
          <w:sz w:val="28"/>
          <w:szCs w:val="28"/>
        </w:rPr>
      </w:pPr>
      <w:r w:rsidRPr="00A12FC1">
        <w:rPr>
          <w:sz w:val="28"/>
          <w:szCs w:val="28"/>
        </w:rPr>
        <w:t xml:space="preserve">SLRK Klubvandrepokaler Resultater </w:t>
      </w:r>
      <w:r w:rsidR="001B4865">
        <w:rPr>
          <w:sz w:val="28"/>
          <w:szCs w:val="28"/>
        </w:rPr>
        <w:t>C, B &amp; A</w:t>
      </w:r>
      <w:r w:rsidRPr="00A12FC1">
        <w:rPr>
          <w:sz w:val="28"/>
          <w:szCs w:val="28"/>
        </w:rPr>
        <w:t xml:space="preserve"> Stævner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2E633BE4" w14:textId="77777777" w:rsidR="007073BB" w:rsidRDefault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Tania Seierø</w:t>
            </w:r>
          </w:p>
          <w:p w14:paraId="060A79B1" w14:textId="339A52AD" w:rsidR="007073BB" w:rsidRPr="00FB4CA0" w:rsidRDefault="007073BB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Kahuku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TS (hest)</w:t>
            </w:r>
          </w:p>
        </w:tc>
        <w:tc>
          <w:tcPr>
            <w:tcW w:w="937" w:type="dxa"/>
          </w:tcPr>
          <w:p w14:paraId="5AEB3CDD" w14:textId="0681773E" w:rsidR="007073BB" w:rsidRPr="00FB4CA0" w:rsidRDefault="007073BB">
            <w:r>
              <w:t>Spring</w:t>
            </w:r>
          </w:p>
        </w:tc>
        <w:tc>
          <w:tcPr>
            <w:tcW w:w="1331" w:type="dxa"/>
          </w:tcPr>
          <w:p w14:paraId="0D8AC1A8" w14:textId="493402D7" w:rsidR="007073BB" w:rsidRPr="00FB4CA0" w:rsidRDefault="007073BB">
            <w:r>
              <w:t>LB* B0</w:t>
            </w:r>
          </w:p>
        </w:tc>
        <w:tc>
          <w:tcPr>
            <w:tcW w:w="2693" w:type="dxa"/>
          </w:tcPr>
          <w:p w14:paraId="1F33F591" w14:textId="6978AA38" w:rsidR="007073BB" w:rsidRPr="00FB4CA0" w:rsidRDefault="007073BB">
            <w:r>
              <w:t>Riders cup</w:t>
            </w:r>
          </w:p>
        </w:tc>
        <w:tc>
          <w:tcPr>
            <w:tcW w:w="1559" w:type="dxa"/>
          </w:tcPr>
          <w:p w14:paraId="2760839C" w14:textId="15B365D7" w:rsidR="007073BB" w:rsidRPr="00FB4CA0" w:rsidRDefault="007073BB">
            <w:r>
              <w:t>C-1</w:t>
            </w:r>
          </w:p>
        </w:tc>
        <w:tc>
          <w:tcPr>
            <w:tcW w:w="1389" w:type="dxa"/>
          </w:tcPr>
          <w:p w14:paraId="3CA5B989" w14:textId="1BB7EB4D" w:rsidR="007073BB" w:rsidRPr="00FB4CA0" w:rsidRDefault="007073BB">
            <w:r>
              <w:t>21.3.21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328BA74F" w14:textId="77777777" w:rsidR="007073BB" w:rsidRDefault="007073BB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Tania Seierø</w:t>
            </w:r>
          </w:p>
          <w:p w14:paraId="51741DB3" w14:textId="28A93177" w:rsidR="007073BB" w:rsidRDefault="007073BB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Kahuku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TS (hest)</w:t>
            </w:r>
          </w:p>
        </w:tc>
        <w:tc>
          <w:tcPr>
            <w:tcW w:w="937" w:type="dxa"/>
          </w:tcPr>
          <w:p w14:paraId="6EA445AC" w14:textId="3D1B8F09" w:rsidR="007073BB" w:rsidRDefault="007073BB">
            <w:r>
              <w:t>Spring</w:t>
            </w:r>
          </w:p>
        </w:tc>
        <w:tc>
          <w:tcPr>
            <w:tcW w:w="1331" w:type="dxa"/>
          </w:tcPr>
          <w:p w14:paraId="2F11DC09" w14:textId="3C79D277" w:rsidR="007073BB" w:rsidRDefault="007073BB">
            <w:r>
              <w:t>LB* B0</w:t>
            </w:r>
          </w:p>
        </w:tc>
        <w:tc>
          <w:tcPr>
            <w:tcW w:w="2693" w:type="dxa"/>
          </w:tcPr>
          <w:p w14:paraId="5B33052F" w14:textId="2826A457" w:rsidR="007073BB" w:rsidRDefault="007073BB">
            <w:r>
              <w:t>Riders cup</w:t>
            </w:r>
          </w:p>
        </w:tc>
        <w:tc>
          <w:tcPr>
            <w:tcW w:w="1559" w:type="dxa"/>
          </w:tcPr>
          <w:p w14:paraId="4F5AB397" w14:textId="00CAD366" w:rsidR="007073BB" w:rsidRDefault="007073BB">
            <w:r>
              <w:t>C-1</w:t>
            </w:r>
          </w:p>
        </w:tc>
        <w:tc>
          <w:tcPr>
            <w:tcW w:w="1389" w:type="dxa"/>
          </w:tcPr>
          <w:p w14:paraId="65A887B0" w14:textId="742499E4" w:rsidR="007073BB" w:rsidRDefault="007073BB">
            <w:r>
              <w:t>21.3.21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32BF9888" w14:textId="7B11E99F" w:rsidR="00FD6602" w:rsidRPr="00FB4CA0" w:rsidRDefault="00FB4CA0">
            <w:pPr>
              <w:rPr>
                <w:rFonts w:asciiTheme="majorHAnsi" w:hAnsiTheme="majorHAnsi" w:cstheme="majorHAnsi"/>
              </w:rPr>
            </w:pPr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Emilie Kanstrup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Nygårdstoft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(hest</w:t>
            </w:r>
            <w:r w:rsidRPr="00FB4CA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)</w:t>
            </w:r>
          </w:p>
        </w:tc>
        <w:tc>
          <w:tcPr>
            <w:tcW w:w="937" w:type="dxa"/>
          </w:tcPr>
          <w:p w14:paraId="7B4B75CA" w14:textId="06D87699" w:rsidR="004E6EDF" w:rsidRPr="00FB4CA0" w:rsidRDefault="00FB4CA0">
            <w:r w:rsidRPr="00FB4CA0">
              <w:t>Spring</w:t>
            </w:r>
          </w:p>
        </w:tc>
        <w:tc>
          <w:tcPr>
            <w:tcW w:w="1331" w:type="dxa"/>
          </w:tcPr>
          <w:p w14:paraId="18F2C52A" w14:textId="725BD230" w:rsidR="004E6EDF" w:rsidRPr="00FB4CA0" w:rsidRDefault="00FB4CA0">
            <w:r w:rsidRPr="00FB4CA0">
              <w:t>LA* B0</w:t>
            </w:r>
          </w:p>
        </w:tc>
        <w:tc>
          <w:tcPr>
            <w:tcW w:w="2693" w:type="dxa"/>
          </w:tcPr>
          <w:p w14:paraId="34829C9F" w14:textId="5033F2EF" w:rsidR="004E6EDF" w:rsidRPr="00FB4CA0" w:rsidRDefault="00FB4CA0">
            <w:r w:rsidRPr="00FB4CA0">
              <w:t>Nordvestsjællands rideklub</w:t>
            </w:r>
          </w:p>
        </w:tc>
        <w:tc>
          <w:tcPr>
            <w:tcW w:w="1559" w:type="dxa"/>
          </w:tcPr>
          <w:p w14:paraId="11BF5ABA" w14:textId="49E1ECCA" w:rsidR="004E6EDF" w:rsidRPr="00FB4CA0" w:rsidRDefault="00FB4CA0">
            <w:r w:rsidRPr="00FB4CA0">
              <w:t>C-2</w:t>
            </w:r>
          </w:p>
        </w:tc>
        <w:tc>
          <w:tcPr>
            <w:tcW w:w="1389" w:type="dxa"/>
          </w:tcPr>
          <w:p w14:paraId="750858AD" w14:textId="364DD4F0" w:rsidR="004E6EDF" w:rsidRPr="00FB4CA0" w:rsidRDefault="00FB4CA0">
            <w:r w:rsidRPr="00FB4CA0">
              <w:t>22.5.21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31ED36C1" w14:textId="77777777" w:rsidR="00DB3128" w:rsidRPr="00F94AC6" w:rsidRDefault="00DB3128" w:rsidP="00DB3128">
            <w:r w:rsidRPr="00F94AC6">
              <w:t>Freja Ravn</w:t>
            </w:r>
          </w:p>
          <w:p w14:paraId="7050FEA6" w14:textId="745A5E1B" w:rsidR="004E6EDF" w:rsidRPr="00FB4CA0" w:rsidRDefault="00DB3128" w:rsidP="00DB3128">
            <w:r w:rsidRPr="00F94AC6">
              <w:t>Pepsi (pony)</w:t>
            </w:r>
          </w:p>
        </w:tc>
        <w:tc>
          <w:tcPr>
            <w:tcW w:w="937" w:type="dxa"/>
          </w:tcPr>
          <w:p w14:paraId="6E4609F5" w14:textId="574E7F06" w:rsidR="004E6EDF" w:rsidRPr="00FB4CA0" w:rsidRDefault="00DB3128">
            <w:r>
              <w:t>Spring</w:t>
            </w:r>
          </w:p>
        </w:tc>
        <w:tc>
          <w:tcPr>
            <w:tcW w:w="1331" w:type="dxa"/>
          </w:tcPr>
          <w:p w14:paraId="0FF8EC53" w14:textId="5BDA999B" w:rsidR="004E6EDF" w:rsidRPr="00FB4CA0" w:rsidRDefault="00DB3128">
            <w:r>
              <w:t>LB1* 5 pl.</w:t>
            </w:r>
          </w:p>
        </w:tc>
        <w:tc>
          <w:tcPr>
            <w:tcW w:w="2693" w:type="dxa"/>
          </w:tcPr>
          <w:p w14:paraId="5B8EEA6B" w14:textId="052EDF1A" w:rsidR="004E6EDF" w:rsidRPr="00FB4CA0" w:rsidRDefault="00DB3128">
            <w:r>
              <w:t>Slagelse rideklub</w:t>
            </w:r>
          </w:p>
        </w:tc>
        <w:tc>
          <w:tcPr>
            <w:tcW w:w="1559" w:type="dxa"/>
          </w:tcPr>
          <w:p w14:paraId="14C3E28A" w14:textId="27869495" w:rsidR="004E6EDF" w:rsidRPr="00FB4CA0" w:rsidRDefault="00DB3128">
            <w:r>
              <w:t>C-1</w:t>
            </w:r>
          </w:p>
        </w:tc>
        <w:tc>
          <w:tcPr>
            <w:tcW w:w="1389" w:type="dxa"/>
          </w:tcPr>
          <w:p w14:paraId="39D68F8A" w14:textId="02C1E20D" w:rsidR="004E6EDF" w:rsidRPr="00FB4CA0" w:rsidRDefault="00DB3128">
            <w:r>
              <w:t>19.5.21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730BCD46" w14:textId="7E273BE1" w:rsidR="004E6EDF" w:rsidRPr="00FB4CA0" w:rsidRDefault="00DB3128"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Emilie Kanstrup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Nygårdstoft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(hest</w:t>
            </w:r>
            <w:r w:rsidRPr="00FB4CA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)</w:t>
            </w:r>
          </w:p>
        </w:tc>
        <w:tc>
          <w:tcPr>
            <w:tcW w:w="937" w:type="dxa"/>
          </w:tcPr>
          <w:p w14:paraId="26CEDBA9" w14:textId="7AE3E0B9" w:rsidR="004E6EDF" w:rsidRPr="00FB4CA0" w:rsidRDefault="00DB3128">
            <w:r>
              <w:t>Spring</w:t>
            </w:r>
          </w:p>
        </w:tc>
        <w:tc>
          <w:tcPr>
            <w:tcW w:w="1331" w:type="dxa"/>
          </w:tcPr>
          <w:p w14:paraId="68CDA527" w14:textId="6A0F88AE" w:rsidR="004E6EDF" w:rsidRPr="00FB4CA0" w:rsidRDefault="00DB3128">
            <w:r>
              <w:t>LA2** 6 pl.</w:t>
            </w:r>
          </w:p>
        </w:tc>
        <w:tc>
          <w:tcPr>
            <w:tcW w:w="2693" w:type="dxa"/>
          </w:tcPr>
          <w:p w14:paraId="3445C34D" w14:textId="0E37F192" w:rsidR="004E6EDF" w:rsidRPr="00FB4CA0" w:rsidRDefault="00DB3128">
            <w:r>
              <w:t>Fyns rideklub</w:t>
            </w:r>
          </w:p>
        </w:tc>
        <w:tc>
          <w:tcPr>
            <w:tcW w:w="1559" w:type="dxa"/>
          </w:tcPr>
          <w:p w14:paraId="73623DA8" w14:textId="5FA312AC" w:rsidR="004E6EDF" w:rsidRPr="00FB4CA0" w:rsidRDefault="00DB3128">
            <w:r>
              <w:t>C-2</w:t>
            </w:r>
          </w:p>
        </w:tc>
        <w:tc>
          <w:tcPr>
            <w:tcW w:w="1389" w:type="dxa"/>
          </w:tcPr>
          <w:p w14:paraId="1AE44A53" w14:textId="49E2D67D" w:rsidR="004E6EDF" w:rsidRPr="00FB4CA0" w:rsidRDefault="00DB3128">
            <w:r>
              <w:t>11.7.21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0BCEC95F" w14:textId="650098E3" w:rsidR="004E6EDF" w:rsidRPr="00FB4CA0" w:rsidRDefault="00942EE7"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Emilie Kanstrup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Nygårdstoft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(hest</w:t>
            </w:r>
            <w:r w:rsidRPr="00FB4CA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)</w:t>
            </w:r>
          </w:p>
        </w:tc>
        <w:tc>
          <w:tcPr>
            <w:tcW w:w="937" w:type="dxa"/>
          </w:tcPr>
          <w:p w14:paraId="170FFA89" w14:textId="69215375" w:rsidR="004E6EDF" w:rsidRPr="00FB4CA0" w:rsidRDefault="00942EE7">
            <w:r>
              <w:t>Spring</w:t>
            </w:r>
          </w:p>
        </w:tc>
        <w:tc>
          <w:tcPr>
            <w:tcW w:w="1331" w:type="dxa"/>
          </w:tcPr>
          <w:p w14:paraId="5B0B1603" w14:textId="073521E6" w:rsidR="004E6EDF" w:rsidRPr="00FB4CA0" w:rsidRDefault="00942EE7">
            <w:r>
              <w:t>LB** 2 pl.</w:t>
            </w:r>
          </w:p>
        </w:tc>
        <w:tc>
          <w:tcPr>
            <w:tcW w:w="2693" w:type="dxa"/>
          </w:tcPr>
          <w:p w14:paraId="53584C6D" w14:textId="2AF8E681" w:rsidR="004E6EDF" w:rsidRPr="00FB4CA0" w:rsidRDefault="00942EE7">
            <w:r>
              <w:t>Slagelse rideklub</w:t>
            </w:r>
          </w:p>
        </w:tc>
        <w:tc>
          <w:tcPr>
            <w:tcW w:w="1559" w:type="dxa"/>
          </w:tcPr>
          <w:p w14:paraId="7D78DB8B" w14:textId="36FFFAC8" w:rsidR="004E6EDF" w:rsidRPr="00FB4CA0" w:rsidRDefault="00942EE7">
            <w:r>
              <w:t>C-1</w:t>
            </w:r>
          </w:p>
        </w:tc>
        <w:tc>
          <w:tcPr>
            <w:tcW w:w="1389" w:type="dxa"/>
          </w:tcPr>
          <w:p w14:paraId="208B5D8E" w14:textId="69DDBABF" w:rsidR="004E6EDF" w:rsidRPr="00FB4CA0" w:rsidRDefault="00942EE7">
            <w:r>
              <w:t>21.8.21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5AE2F040" w14:textId="65FF8451" w:rsidR="004E6EDF" w:rsidRPr="00FB4CA0" w:rsidRDefault="00EB3601"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Emilie Kanstrup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Nygårdstoft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(hest</w:t>
            </w:r>
          </w:p>
        </w:tc>
        <w:tc>
          <w:tcPr>
            <w:tcW w:w="937" w:type="dxa"/>
          </w:tcPr>
          <w:p w14:paraId="4F27BF5C" w14:textId="2513CB1A" w:rsidR="004E6EDF" w:rsidRPr="00FB4CA0" w:rsidRDefault="00EB3601">
            <w:r>
              <w:t>Spring</w:t>
            </w:r>
          </w:p>
        </w:tc>
        <w:tc>
          <w:tcPr>
            <w:tcW w:w="1331" w:type="dxa"/>
          </w:tcPr>
          <w:p w14:paraId="42E50CC8" w14:textId="47201D9D" w:rsidR="004E6EDF" w:rsidRPr="00FB4CA0" w:rsidRDefault="00EB3601">
            <w:r>
              <w:t>MB* B0</w:t>
            </w:r>
          </w:p>
        </w:tc>
        <w:tc>
          <w:tcPr>
            <w:tcW w:w="2693" w:type="dxa"/>
          </w:tcPr>
          <w:p w14:paraId="68281EC2" w14:textId="4A45FFC8" w:rsidR="004E6EDF" w:rsidRPr="00FB4CA0" w:rsidRDefault="00EB3601">
            <w:r>
              <w:t>Slagelse rideklub</w:t>
            </w:r>
          </w:p>
        </w:tc>
        <w:tc>
          <w:tcPr>
            <w:tcW w:w="1559" w:type="dxa"/>
          </w:tcPr>
          <w:p w14:paraId="6630EAF7" w14:textId="1F51ADC6" w:rsidR="004E6EDF" w:rsidRPr="00FB4CA0" w:rsidRDefault="00EB3601">
            <w:r>
              <w:t>C-1</w:t>
            </w:r>
          </w:p>
        </w:tc>
        <w:tc>
          <w:tcPr>
            <w:tcW w:w="1389" w:type="dxa"/>
          </w:tcPr>
          <w:p w14:paraId="7DB2F48C" w14:textId="6BD85553" w:rsidR="004E6EDF" w:rsidRPr="00FB4CA0" w:rsidRDefault="00EB3601">
            <w:r>
              <w:t>20.11.21</w:t>
            </w:r>
          </w:p>
        </w:tc>
      </w:tr>
      <w:tr w:rsidR="004E6EDF" w:rsidRPr="00FD6602" w14:paraId="6BB36718" w14:textId="77777777" w:rsidTr="00DB3128">
        <w:tc>
          <w:tcPr>
            <w:tcW w:w="2547" w:type="dxa"/>
          </w:tcPr>
          <w:p w14:paraId="5B46B20A" w14:textId="213B9B43" w:rsidR="004E6EDF" w:rsidRPr="00FB4CA0" w:rsidRDefault="00EB3601"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Emilie Kanstrup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B4CA0">
              <w:rPr>
                <w:rFonts w:cstheme="minorHAnsi"/>
                <w:color w:val="212121"/>
                <w:shd w:val="clear" w:color="auto" w:fill="FFFFFF"/>
              </w:rPr>
              <w:t>Nygårdstoft</w:t>
            </w:r>
            <w:proofErr w:type="spellEnd"/>
            <w:r w:rsidRPr="00FB4CA0">
              <w:rPr>
                <w:rFonts w:cstheme="minorHAnsi"/>
                <w:color w:val="212121"/>
                <w:shd w:val="clear" w:color="auto" w:fill="FFFFFF"/>
              </w:rPr>
              <w:t xml:space="preserve"> (hest</w:t>
            </w:r>
          </w:p>
        </w:tc>
        <w:tc>
          <w:tcPr>
            <w:tcW w:w="937" w:type="dxa"/>
          </w:tcPr>
          <w:p w14:paraId="422921F8" w14:textId="696EC7BF" w:rsidR="004E6EDF" w:rsidRPr="00FB4CA0" w:rsidRDefault="00EB3601">
            <w:r>
              <w:t>Spring</w:t>
            </w:r>
          </w:p>
        </w:tc>
        <w:tc>
          <w:tcPr>
            <w:tcW w:w="1331" w:type="dxa"/>
          </w:tcPr>
          <w:p w14:paraId="3F08F5FE" w14:textId="5FA1CD9A" w:rsidR="004E6EDF" w:rsidRPr="00FB4CA0" w:rsidRDefault="00EB3601">
            <w:r>
              <w:t>MB* B0</w:t>
            </w:r>
          </w:p>
        </w:tc>
        <w:tc>
          <w:tcPr>
            <w:tcW w:w="2693" w:type="dxa"/>
          </w:tcPr>
          <w:p w14:paraId="55D1F560" w14:textId="0D9FC89A" w:rsidR="004E6EDF" w:rsidRPr="00FB4CA0" w:rsidRDefault="00EB3601">
            <w:r>
              <w:t>Slagelse rideklub</w:t>
            </w:r>
          </w:p>
        </w:tc>
        <w:tc>
          <w:tcPr>
            <w:tcW w:w="1559" w:type="dxa"/>
          </w:tcPr>
          <w:p w14:paraId="72BF577D" w14:textId="2A385627" w:rsidR="004E6EDF" w:rsidRPr="00FB4CA0" w:rsidRDefault="00EB3601">
            <w:r>
              <w:t>C-1</w:t>
            </w:r>
          </w:p>
        </w:tc>
        <w:tc>
          <w:tcPr>
            <w:tcW w:w="1389" w:type="dxa"/>
          </w:tcPr>
          <w:p w14:paraId="318C3AAA" w14:textId="65D3CCB3" w:rsidR="004E6EDF" w:rsidRPr="00FB4CA0" w:rsidRDefault="00EB3601">
            <w:r>
              <w:t>21.11.21</w:t>
            </w:r>
          </w:p>
        </w:tc>
      </w:tr>
      <w:tr w:rsidR="004E6EDF" w:rsidRPr="00FD6602" w14:paraId="4787C23B" w14:textId="77777777" w:rsidTr="00DB3128">
        <w:tc>
          <w:tcPr>
            <w:tcW w:w="2547" w:type="dxa"/>
          </w:tcPr>
          <w:p w14:paraId="3C5FFC0B" w14:textId="77777777" w:rsidR="004E6EDF" w:rsidRDefault="000A3BA8">
            <w:r>
              <w:t>Freja Ravn</w:t>
            </w:r>
          </w:p>
          <w:p w14:paraId="5C86EDAA" w14:textId="32E17ABB" w:rsidR="000A3BA8" w:rsidRPr="00FB4CA0" w:rsidRDefault="000A3BA8">
            <w:r>
              <w:t>Pepsi (pony)</w:t>
            </w:r>
          </w:p>
        </w:tc>
        <w:tc>
          <w:tcPr>
            <w:tcW w:w="937" w:type="dxa"/>
          </w:tcPr>
          <w:p w14:paraId="3F588CF7" w14:textId="6B9580A1" w:rsidR="004E6EDF" w:rsidRPr="00FB4CA0" w:rsidRDefault="000A3BA8">
            <w:r>
              <w:t>Spring</w:t>
            </w:r>
          </w:p>
        </w:tc>
        <w:tc>
          <w:tcPr>
            <w:tcW w:w="1331" w:type="dxa"/>
          </w:tcPr>
          <w:p w14:paraId="4324C363" w14:textId="4B7A4D56" w:rsidR="004E6EDF" w:rsidRPr="00FB4CA0" w:rsidRDefault="000A3BA8">
            <w:r>
              <w:t>LB*</w:t>
            </w:r>
          </w:p>
        </w:tc>
        <w:tc>
          <w:tcPr>
            <w:tcW w:w="2693" w:type="dxa"/>
          </w:tcPr>
          <w:p w14:paraId="746876C4" w14:textId="30296C31" w:rsidR="004E6EDF" w:rsidRPr="00FB4CA0" w:rsidRDefault="000A3BA8">
            <w:r>
              <w:t>AB Rideudstyr</w:t>
            </w:r>
          </w:p>
        </w:tc>
        <w:tc>
          <w:tcPr>
            <w:tcW w:w="1559" w:type="dxa"/>
          </w:tcPr>
          <w:p w14:paraId="66A13A2E" w14:textId="5AF22E86" w:rsidR="004E6EDF" w:rsidRPr="00FB4CA0" w:rsidRDefault="000A3BA8">
            <w:r>
              <w:t>C-1</w:t>
            </w:r>
          </w:p>
        </w:tc>
        <w:tc>
          <w:tcPr>
            <w:tcW w:w="1389" w:type="dxa"/>
          </w:tcPr>
          <w:p w14:paraId="5241F603" w14:textId="7031C752" w:rsidR="004E6EDF" w:rsidRPr="00FB4CA0" w:rsidRDefault="000A3BA8">
            <w:r>
              <w:t>23.11.21</w:t>
            </w:r>
          </w:p>
        </w:tc>
      </w:tr>
      <w:tr w:rsidR="004E6EDF" w:rsidRPr="00FD6602" w14:paraId="5ADBB803" w14:textId="77777777" w:rsidTr="00DB3128">
        <w:tc>
          <w:tcPr>
            <w:tcW w:w="2547" w:type="dxa"/>
          </w:tcPr>
          <w:p w14:paraId="775267B4" w14:textId="77777777" w:rsidR="000A3BA8" w:rsidRDefault="000A3BA8" w:rsidP="000A3BA8">
            <w:r>
              <w:t>Freja Ravn</w:t>
            </w:r>
          </w:p>
          <w:p w14:paraId="3E3335EA" w14:textId="2F615A1B" w:rsidR="004E6EDF" w:rsidRPr="00FB4CA0" w:rsidRDefault="000A3BA8" w:rsidP="000A3BA8">
            <w:r>
              <w:t>Pepsi (pony)</w:t>
            </w:r>
          </w:p>
        </w:tc>
        <w:tc>
          <w:tcPr>
            <w:tcW w:w="937" w:type="dxa"/>
          </w:tcPr>
          <w:p w14:paraId="4DA81BBD" w14:textId="4A16885F" w:rsidR="004E6EDF" w:rsidRPr="00FB4CA0" w:rsidRDefault="000A3BA8">
            <w:r>
              <w:t>Spring</w:t>
            </w:r>
          </w:p>
        </w:tc>
        <w:tc>
          <w:tcPr>
            <w:tcW w:w="1331" w:type="dxa"/>
          </w:tcPr>
          <w:p w14:paraId="453CF14F" w14:textId="5C51B449" w:rsidR="004E6EDF" w:rsidRPr="00FB4CA0" w:rsidRDefault="000A3BA8">
            <w:r>
              <w:t>LB*</w:t>
            </w:r>
          </w:p>
        </w:tc>
        <w:tc>
          <w:tcPr>
            <w:tcW w:w="2693" w:type="dxa"/>
          </w:tcPr>
          <w:p w14:paraId="4E0240C2" w14:textId="0DBB0189" w:rsidR="004E6EDF" w:rsidRPr="00FB4CA0" w:rsidRDefault="000A3BA8">
            <w:r>
              <w:t>AB Rideudstyr</w:t>
            </w:r>
          </w:p>
        </w:tc>
        <w:tc>
          <w:tcPr>
            <w:tcW w:w="1559" w:type="dxa"/>
          </w:tcPr>
          <w:p w14:paraId="477B433E" w14:textId="1DE5BE97" w:rsidR="004E6EDF" w:rsidRPr="00FB4CA0" w:rsidRDefault="000A3BA8">
            <w:r>
              <w:t>C-1</w:t>
            </w:r>
          </w:p>
        </w:tc>
        <w:tc>
          <w:tcPr>
            <w:tcW w:w="1389" w:type="dxa"/>
          </w:tcPr>
          <w:p w14:paraId="5ECF8986" w14:textId="0F62864F" w:rsidR="004E6EDF" w:rsidRPr="00FB4CA0" w:rsidRDefault="000A3BA8">
            <w:r>
              <w:t>24.11.21</w:t>
            </w:r>
          </w:p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A3BA8"/>
    <w:rsid w:val="001B4865"/>
    <w:rsid w:val="00384A42"/>
    <w:rsid w:val="004E6EDF"/>
    <w:rsid w:val="005819BB"/>
    <w:rsid w:val="007073BB"/>
    <w:rsid w:val="00942EE7"/>
    <w:rsid w:val="00A12FC1"/>
    <w:rsid w:val="00A15E5C"/>
    <w:rsid w:val="00A939DA"/>
    <w:rsid w:val="00CD6B18"/>
    <w:rsid w:val="00DB3128"/>
    <w:rsid w:val="00EB3601"/>
    <w:rsid w:val="00ED2B81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dcterms:created xsi:type="dcterms:W3CDTF">2022-01-23T15:30:00Z</dcterms:created>
  <dcterms:modified xsi:type="dcterms:W3CDTF">2022-01-23T15:30:00Z</dcterms:modified>
</cp:coreProperties>
</file>