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7D2B" w14:textId="735AE723" w:rsidR="00B571FF" w:rsidRDefault="00B571FF" w:rsidP="00B571FF">
      <w:pPr>
        <w:pStyle w:val="Almindeligtekst"/>
      </w:pPr>
      <w:r>
        <w:t>til stede: Karen, Per, Michael</w:t>
      </w:r>
      <w:r w:rsidR="0054633C">
        <w:t xml:space="preserve">, </w:t>
      </w:r>
      <w:r w:rsidR="00766CF5">
        <w:t>Christina</w:t>
      </w:r>
      <w:r w:rsidR="00E015CB">
        <w:t>, Susanne</w:t>
      </w:r>
      <w:r>
        <w:t xml:space="preserve"> og Vicki</w:t>
      </w:r>
    </w:p>
    <w:p w14:paraId="01C25718" w14:textId="77777777" w:rsidR="00B571FF" w:rsidRDefault="00B571FF" w:rsidP="00B571FF">
      <w:pPr>
        <w:pStyle w:val="Almindeligtekst"/>
      </w:pPr>
    </w:p>
    <w:p w14:paraId="1D225CFC" w14:textId="77777777" w:rsidR="00B571FF" w:rsidRDefault="00B571FF" w:rsidP="00B571FF">
      <w:pPr>
        <w:pStyle w:val="Almindeligtekst"/>
      </w:pPr>
    </w:p>
    <w:p w14:paraId="5BA59258" w14:textId="77777777" w:rsidR="00B571FF" w:rsidRDefault="00B571FF" w:rsidP="00B571FF">
      <w:pPr>
        <w:pStyle w:val="Almindeligtekst"/>
      </w:pPr>
    </w:p>
    <w:p w14:paraId="5CA009C9" w14:textId="77777777" w:rsidR="00A4407A" w:rsidRPr="00A4407A" w:rsidRDefault="00A4407A" w:rsidP="00AC1416">
      <w:pPr>
        <w:pStyle w:val="Almindeligtekst"/>
        <w:rPr>
          <w:sz w:val="24"/>
          <w:szCs w:val="24"/>
        </w:rPr>
      </w:pPr>
    </w:p>
    <w:p w14:paraId="3AD17ED0" w14:textId="0E5B79A8" w:rsidR="00136405" w:rsidRDefault="00B571FF" w:rsidP="00AC1416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 xml:space="preserve">Nyt fra formanden </w:t>
      </w:r>
    </w:p>
    <w:p w14:paraId="2E395651" w14:textId="7D7A0FE3" w:rsidR="00B571FF" w:rsidRDefault="00AB50A1" w:rsidP="00AB50A1">
      <w:pPr>
        <w:pStyle w:val="Almindeligtekst"/>
        <w:numPr>
          <w:ilvl w:val="0"/>
          <w:numId w:val="19"/>
        </w:numPr>
      </w:pPr>
      <w:r>
        <w:t>Miljøtræning den 23-24 Juli</w:t>
      </w:r>
    </w:p>
    <w:p w14:paraId="4EC082D5" w14:textId="77777777" w:rsidR="00AB50A1" w:rsidRDefault="00AB50A1" w:rsidP="00AB50A1">
      <w:pPr>
        <w:pStyle w:val="Almindeligtekst"/>
        <w:ind w:left="720"/>
      </w:pPr>
    </w:p>
    <w:p w14:paraId="50352C68" w14:textId="77777777" w:rsidR="00B571FF" w:rsidRPr="00B571FF" w:rsidRDefault="00B571FF" w:rsidP="00B571FF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rideskolen</w:t>
      </w:r>
    </w:p>
    <w:p w14:paraId="2FE51F5D" w14:textId="2D135165" w:rsidR="00B571FF" w:rsidRDefault="00B571FF" w:rsidP="00B571FF">
      <w:pPr>
        <w:pStyle w:val="Almindeligtekst"/>
      </w:pPr>
    </w:p>
    <w:p w14:paraId="0D4B908F" w14:textId="7029EA8E" w:rsidR="00B571FF" w:rsidRDefault="00B571FF" w:rsidP="00B571FF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stævn</w:t>
      </w:r>
      <w:r>
        <w:rPr>
          <w:sz w:val="28"/>
          <w:szCs w:val="28"/>
        </w:rPr>
        <w:t>e</w:t>
      </w:r>
    </w:p>
    <w:p w14:paraId="13183FD3" w14:textId="0FD45AD9" w:rsidR="0081168D" w:rsidRDefault="00AB50A1" w:rsidP="002006BA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Der er stævne i weekenden, og pt er der 65 tilmeldte om Lørdagen og 103 tilmeldte om Søndagen.</w:t>
      </w:r>
    </w:p>
    <w:p w14:paraId="43CC08CA" w14:textId="62EB821E" w:rsidR="002006BA" w:rsidRDefault="00AB50A1" w:rsidP="00AB50A1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Vi skal spørge Rema1000 om blomster, så hvis der er nogen der kan binde en pæn buket, som vi kan overrække til vinderne.</w:t>
      </w:r>
    </w:p>
    <w:p w14:paraId="7FEB9BE0" w14:textId="10ECC14A" w:rsidR="00AB50A1" w:rsidRDefault="00AB50A1" w:rsidP="00AB50A1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Kia vil gerne udstille nogle biler til stævner, men ikke denne weekend, hvor de har åbent hus.</w:t>
      </w:r>
    </w:p>
    <w:p w14:paraId="65BFE4CF" w14:textId="122BFFBF" w:rsidR="00AB50A1" w:rsidRDefault="00AB50A1" w:rsidP="00AB50A1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Vi spørger Vemmelev og </w:t>
      </w:r>
      <w:r w:rsidR="002A17BC">
        <w:rPr>
          <w:szCs w:val="22"/>
        </w:rPr>
        <w:t>Hashøj</w:t>
      </w:r>
      <w:r>
        <w:rPr>
          <w:szCs w:val="22"/>
        </w:rPr>
        <w:t xml:space="preserve"> om de har et podie</w:t>
      </w:r>
      <w:r w:rsidR="001447B1">
        <w:rPr>
          <w:szCs w:val="22"/>
        </w:rPr>
        <w:t>, vi kan låne i weekenden. Christinas mand er tømre, så han kan godt bygge et podie til os, men kan ikke nå det til weekenden.</w:t>
      </w:r>
    </w:p>
    <w:p w14:paraId="60AE64A8" w14:textId="70E9B1B8" w:rsidR="001447B1" w:rsidRDefault="001447B1" w:rsidP="00AB50A1">
      <w:pPr>
        <w:pStyle w:val="Almindeligtekst"/>
        <w:numPr>
          <w:ilvl w:val="0"/>
          <w:numId w:val="16"/>
        </w:numPr>
        <w:rPr>
          <w:szCs w:val="22"/>
        </w:rPr>
      </w:pPr>
      <w:r>
        <w:rPr>
          <w:szCs w:val="22"/>
        </w:rPr>
        <w:t>Det evige problem, med at få medlemmerne til, at hjælpe. Vi har kun lørdag formiddag dækket, med banepersonale. Resten er åbne.</w:t>
      </w:r>
    </w:p>
    <w:p w14:paraId="22F057A8" w14:textId="77777777" w:rsidR="00B571FF" w:rsidRDefault="00B571FF" w:rsidP="00B571FF">
      <w:pPr>
        <w:pStyle w:val="Almindeligtekst"/>
      </w:pPr>
    </w:p>
    <w:p w14:paraId="795F9FFE" w14:textId="30DB6BAE" w:rsidR="00B571FF" w:rsidRDefault="00B571FF" w:rsidP="00B571FF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stalden</w:t>
      </w:r>
    </w:p>
    <w:p w14:paraId="17ECF0C6" w14:textId="77777777" w:rsidR="00B571FF" w:rsidRDefault="00B571FF" w:rsidP="00B571FF">
      <w:pPr>
        <w:pStyle w:val="Almindeligtekst"/>
      </w:pPr>
    </w:p>
    <w:p w14:paraId="77DDA7C1" w14:textId="724B2DFD" w:rsidR="00B571FF" w:rsidRDefault="00B571FF" w:rsidP="00B571FF">
      <w:pPr>
        <w:pStyle w:val="Almindeligtekst"/>
        <w:rPr>
          <w:sz w:val="28"/>
          <w:szCs w:val="28"/>
        </w:rPr>
      </w:pPr>
      <w:r w:rsidRPr="00B571FF">
        <w:rPr>
          <w:sz w:val="28"/>
          <w:szCs w:val="28"/>
        </w:rPr>
        <w:t>Nyt fra Sponsoransvarlig</w:t>
      </w:r>
    </w:p>
    <w:p w14:paraId="01DB4AFC" w14:textId="14C0FCD4" w:rsidR="00477124" w:rsidRDefault="001447B1" w:rsidP="007B6760">
      <w:pPr>
        <w:pStyle w:val="Almindeligtekst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Det er meget svært, at få hjælpere til vores arrangementer, vi har lige hjulpet til, til Roskilde </w:t>
      </w:r>
      <w:proofErr w:type="spellStart"/>
      <w:r>
        <w:rPr>
          <w:szCs w:val="22"/>
        </w:rPr>
        <w:t>dyreskue</w:t>
      </w:r>
      <w:proofErr w:type="spellEnd"/>
      <w:r>
        <w:rPr>
          <w:szCs w:val="22"/>
        </w:rPr>
        <w:t xml:space="preserve">, hvor vi solgte is, og til Sørby Marked, hvor vi stod i London Pubben. Men manglende opbakning fra klubbens medlemmer. Tror ikke de ved, hvad pengene går til. </w:t>
      </w:r>
    </w:p>
    <w:p w14:paraId="7124B3DA" w14:textId="77777777" w:rsidR="00C24826" w:rsidRDefault="00C24826" w:rsidP="00C24826">
      <w:pPr>
        <w:pStyle w:val="Almindeligtekst"/>
        <w:ind w:left="720"/>
        <w:rPr>
          <w:szCs w:val="22"/>
        </w:rPr>
      </w:pPr>
    </w:p>
    <w:p w14:paraId="0BA65C13" w14:textId="4D00F00A" w:rsidR="00B571FF" w:rsidRDefault="00C24826" w:rsidP="00B571FF">
      <w:pPr>
        <w:pStyle w:val="Almindeligtekst"/>
        <w:rPr>
          <w:sz w:val="28"/>
          <w:szCs w:val="28"/>
        </w:rPr>
      </w:pPr>
      <w:r w:rsidRPr="00C24826">
        <w:rPr>
          <w:sz w:val="28"/>
          <w:szCs w:val="28"/>
        </w:rPr>
        <w:t>Nyt fra vedligehold</w:t>
      </w:r>
    </w:p>
    <w:p w14:paraId="390DB662" w14:textId="3027FC66" w:rsidR="00C24826" w:rsidRDefault="001447B1" w:rsidP="00C24826">
      <w:pPr>
        <w:pStyle w:val="Almindeligtek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 skal købe et læs bund til det store ridehus, så må vi se om det rækker.</w:t>
      </w:r>
    </w:p>
    <w:p w14:paraId="090AB14C" w14:textId="1287B884" w:rsidR="001447B1" w:rsidRDefault="001447B1" w:rsidP="00C24826">
      <w:pPr>
        <w:pStyle w:val="Almindeligtek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Det er lidt lappeløsninger lige for tiden, vi </w:t>
      </w:r>
      <w:proofErr w:type="spellStart"/>
      <w:r>
        <w:rPr>
          <w:sz w:val="24"/>
          <w:szCs w:val="24"/>
        </w:rPr>
        <w:t>reperare</w:t>
      </w:r>
      <w:proofErr w:type="spellEnd"/>
      <w:r>
        <w:rPr>
          <w:sz w:val="24"/>
          <w:szCs w:val="24"/>
        </w:rPr>
        <w:t xml:space="preserve"> det, som vi har råd til, og som er mest nødvendigt.</w:t>
      </w:r>
    </w:p>
    <w:p w14:paraId="163A87AD" w14:textId="77777777" w:rsidR="00195229" w:rsidRDefault="00195229" w:rsidP="00B571FF">
      <w:pPr>
        <w:pStyle w:val="Almindeligtekst"/>
        <w:rPr>
          <w:sz w:val="28"/>
          <w:szCs w:val="28"/>
        </w:rPr>
      </w:pPr>
    </w:p>
    <w:p w14:paraId="15B16A23" w14:textId="0380F6E4" w:rsidR="00195229" w:rsidRDefault="00C24826" w:rsidP="00C24826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Evt. </w:t>
      </w:r>
    </w:p>
    <w:p w14:paraId="058C418E" w14:textId="7049DAFC" w:rsidR="00C24826" w:rsidRPr="00C24826" w:rsidRDefault="001447B1" w:rsidP="00C24826">
      <w:pPr>
        <w:pStyle w:val="Almindeligtek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Per skal afprøve Grov rapsstrøelse, som bund hos Albert, det er billigere end træpiller</w:t>
      </w:r>
      <w:r w:rsidR="00026DC9">
        <w:rPr>
          <w:sz w:val="24"/>
          <w:szCs w:val="24"/>
        </w:rPr>
        <w:t xml:space="preserve"> og det støver ikke så meget. Så det kunne være en Win </w:t>
      </w:r>
      <w:proofErr w:type="spellStart"/>
      <w:r w:rsidR="00026DC9">
        <w:rPr>
          <w:sz w:val="24"/>
          <w:szCs w:val="24"/>
        </w:rPr>
        <w:t>Win</w:t>
      </w:r>
      <w:proofErr w:type="spellEnd"/>
      <w:r w:rsidR="00026DC9">
        <w:rPr>
          <w:sz w:val="24"/>
          <w:szCs w:val="24"/>
        </w:rPr>
        <w:t xml:space="preserve"> situation.</w:t>
      </w:r>
    </w:p>
    <w:p w14:paraId="383ADD9F" w14:textId="77777777" w:rsidR="00195229" w:rsidRDefault="00195229" w:rsidP="00B571FF">
      <w:pPr>
        <w:pStyle w:val="Almindeligtekst"/>
        <w:rPr>
          <w:sz w:val="28"/>
          <w:szCs w:val="28"/>
        </w:rPr>
      </w:pPr>
    </w:p>
    <w:p w14:paraId="2F9660DE" w14:textId="1F0ACFDA" w:rsidR="00B571FF" w:rsidRPr="008878D5" w:rsidRDefault="00B571FF" w:rsidP="00B571FF">
      <w:pPr>
        <w:pStyle w:val="Almindeligtekst"/>
        <w:rPr>
          <w:sz w:val="28"/>
          <w:szCs w:val="28"/>
        </w:rPr>
      </w:pPr>
      <w:r w:rsidRPr="008878D5">
        <w:rPr>
          <w:sz w:val="28"/>
          <w:szCs w:val="28"/>
        </w:rPr>
        <w:t xml:space="preserve">Nyt møde </w:t>
      </w:r>
      <w:r w:rsidR="00026DC9">
        <w:rPr>
          <w:sz w:val="28"/>
          <w:szCs w:val="28"/>
        </w:rPr>
        <w:t>Mandag</w:t>
      </w:r>
      <w:r w:rsidRPr="008878D5">
        <w:rPr>
          <w:sz w:val="28"/>
          <w:szCs w:val="28"/>
        </w:rPr>
        <w:t xml:space="preserve">. d. </w:t>
      </w:r>
      <w:r w:rsidR="00026DC9">
        <w:rPr>
          <w:sz w:val="28"/>
          <w:szCs w:val="28"/>
        </w:rPr>
        <w:t>20</w:t>
      </w:r>
      <w:r w:rsidRPr="008878D5">
        <w:rPr>
          <w:sz w:val="28"/>
          <w:szCs w:val="28"/>
        </w:rPr>
        <w:t>/</w:t>
      </w:r>
      <w:r w:rsidR="002A17BC">
        <w:rPr>
          <w:sz w:val="28"/>
          <w:szCs w:val="28"/>
        </w:rPr>
        <w:t>6</w:t>
      </w:r>
      <w:r w:rsidR="00D878B9">
        <w:rPr>
          <w:sz w:val="28"/>
          <w:szCs w:val="28"/>
        </w:rPr>
        <w:t>, samme tid</w:t>
      </w:r>
      <w:r w:rsidR="00900C4F">
        <w:rPr>
          <w:sz w:val="28"/>
          <w:szCs w:val="28"/>
        </w:rPr>
        <w:t>, samme sted</w:t>
      </w:r>
    </w:p>
    <w:p w14:paraId="0EECD273" w14:textId="77777777" w:rsidR="008C2B2F" w:rsidRDefault="00E015CB"/>
    <w:sectPr w:rsidR="008C2B2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CD31" w14:textId="77777777" w:rsidR="00C63255" w:rsidRDefault="00C63255" w:rsidP="00B571FF">
      <w:pPr>
        <w:spacing w:after="0" w:line="240" w:lineRule="auto"/>
      </w:pPr>
      <w:r>
        <w:separator/>
      </w:r>
    </w:p>
  </w:endnote>
  <w:endnote w:type="continuationSeparator" w:id="0">
    <w:p w14:paraId="40DB5F3B" w14:textId="77777777" w:rsidR="00C63255" w:rsidRDefault="00C63255" w:rsidP="00B5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DC50" w14:textId="2A0C6A57" w:rsidR="008878D5" w:rsidRDefault="008878D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585CAE" wp14:editId="70B39E3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d58f4746a1229887bf8a76de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0D9099" w14:textId="4C9BE904" w:rsidR="008878D5" w:rsidRPr="008878D5" w:rsidRDefault="008878D5" w:rsidP="008878D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proofErr w:type="spellStart"/>
                          <w:r w:rsidRPr="008878D5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85CAE" id="_x0000_t202" coordsize="21600,21600" o:spt="202" path="m,l,21600r21600,l21600,xe">
              <v:stroke joinstyle="miter"/>
              <v:path gradientshapeok="t" o:connecttype="rect"/>
            </v:shapetype>
            <v:shape id="MSIPCMd58f4746a1229887bf8a76de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120D9099" w14:textId="4C9BE904" w:rsidR="008878D5" w:rsidRPr="008878D5" w:rsidRDefault="008878D5" w:rsidP="008878D5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proofErr w:type="spellStart"/>
                    <w:r w:rsidRPr="008878D5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2DC9" w14:textId="77777777" w:rsidR="00C63255" w:rsidRDefault="00C63255" w:rsidP="00B571FF">
      <w:pPr>
        <w:spacing w:after="0" w:line="240" w:lineRule="auto"/>
      </w:pPr>
      <w:r>
        <w:separator/>
      </w:r>
    </w:p>
  </w:footnote>
  <w:footnote w:type="continuationSeparator" w:id="0">
    <w:p w14:paraId="4CDFFB82" w14:textId="77777777" w:rsidR="00C63255" w:rsidRDefault="00C63255" w:rsidP="00B5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3049" w14:textId="3BA592F9" w:rsidR="00B571FF" w:rsidRPr="008372A2" w:rsidRDefault="00B571FF" w:rsidP="00B571FF">
    <w:pPr>
      <w:pStyle w:val="Sidehoved"/>
      <w:tabs>
        <w:tab w:val="clear" w:pos="4819"/>
      </w:tabs>
      <w:rPr>
        <w:rFonts w:eastAsia="Times New Roman"/>
        <w:noProof/>
        <w:sz w:val="28"/>
        <w:szCs w:val="28"/>
      </w:rPr>
    </w:pPr>
    <w:r w:rsidRPr="00B571FF">
      <w:rPr>
        <w:rFonts w:eastAsia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F99672F" wp14:editId="477BB613">
          <wp:simplePos x="0" y="0"/>
          <wp:positionH relativeFrom="margin">
            <wp:align>right</wp:align>
          </wp:positionH>
          <wp:positionV relativeFrom="paragraph">
            <wp:posOffset>-212725</wp:posOffset>
          </wp:positionV>
          <wp:extent cx="1304925" cy="126936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1FF">
      <w:rPr>
        <w:rFonts w:eastAsia="Times New Roman"/>
        <w:noProof/>
        <w:sz w:val="28"/>
        <w:szCs w:val="28"/>
      </w:rPr>
      <w:t xml:space="preserve">BESTYRELSESMØDE D. </w:t>
    </w:r>
    <w:r w:rsidR="00AB50A1">
      <w:rPr>
        <w:rFonts w:eastAsia="Times New Roman"/>
        <w:noProof/>
        <w:sz w:val="28"/>
        <w:szCs w:val="28"/>
      </w:rPr>
      <w:t>7</w:t>
    </w:r>
    <w:r w:rsidRPr="00B571FF">
      <w:rPr>
        <w:rFonts w:eastAsia="Times New Roman"/>
        <w:noProof/>
        <w:sz w:val="28"/>
        <w:szCs w:val="28"/>
      </w:rPr>
      <w:t>/</w:t>
    </w:r>
    <w:r w:rsidR="00AB50A1">
      <w:rPr>
        <w:rFonts w:eastAsia="Times New Roman"/>
        <w:noProof/>
        <w:sz w:val="28"/>
        <w:szCs w:val="28"/>
      </w:rPr>
      <w:t>6</w:t>
    </w:r>
    <w:r w:rsidRPr="00B571FF">
      <w:rPr>
        <w:rFonts w:eastAsia="Times New Roman"/>
        <w:noProof/>
        <w:sz w:val="28"/>
        <w:szCs w:val="28"/>
      </w:rPr>
      <w:t>-202</w:t>
    </w:r>
    <w:r w:rsidR="00AC1416">
      <w:rPr>
        <w:rFonts w:eastAsia="Times New Roman"/>
        <w:noProof/>
        <w:sz w:val="28"/>
        <w:szCs w:val="28"/>
      </w:rPr>
      <w:t>2</w:t>
    </w:r>
    <w:r w:rsidRPr="00B571FF">
      <w:rPr>
        <w:rFonts w:eastAsia="Times New Roman"/>
        <w:noProof/>
        <w:sz w:val="28"/>
        <w:szCs w:val="28"/>
      </w:rPr>
      <w:t xml:space="preserve"> </w:t>
    </w:r>
    <w:r w:rsidRPr="00B571FF">
      <w:rPr>
        <w:rFonts w:eastAsia="Times New Roman"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EB7"/>
    <w:multiLevelType w:val="hybridMultilevel"/>
    <w:tmpl w:val="DAC09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E"/>
    <w:multiLevelType w:val="hybridMultilevel"/>
    <w:tmpl w:val="B100D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14CF"/>
    <w:multiLevelType w:val="hybridMultilevel"/>
    <w:tmpl w:val="12CC634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DF733F"/>
    <w:multiLevelType w:val="hybridMultilevel"/>
    <w:tmpl w:val="03BEE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6962"/>
    <w:multiLevelType w:val="hybridMultilevel"/>
    <w:tmpl w:val="4980249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2123E"/>
    <w:multiLevelType w:val="hybridMultilevel"/>
    <w:tmpl w:val="2A1CB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04A"/>
    <w:multiLevelType w:val="hybridMultilevel"/>
    <w:tmpl w:val="83CCB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3315"/>
    <w:multiLevelType w:val="hybridMultilevel"/>
    <w:tmpl w:val="B4C68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7A42"/>
    <w:multiLevelType w:val="hybridMultilevel"/>
    <w:tmpl w:val="09C62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4226"/>
    <w:multiLevelType w:val="hybridMultilevel"/>
    <w:tmpl w:val="D6BEF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27E0"/>
    <w:multiLevelType w:val="hybridMultilevel"/>
    <w:tmpl w:val="02C0C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86072"/>
    <w:multiLevelType w:val="hybridMultilevel"/>
    <w:tmpl w:val="748C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3503"/>
    <w:multiLevelType w:val="hybridMultilevel"/>
    <w:tmpl w:val="05B41794"/>
    <w:lvl w:ilvl="0" w:tplc="040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5499273D"/>
    <w:multiLevelType w:val="hybridMultilevel"/>
    <w:tmpl w:val="F5F4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92901"/>
    <w:multiLevelType w:val="hybridMultilevel"/>
    <w:tmpl w:val="7B7E1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44E4"/>
    <w:multiLevelType w:val="hybridMultilevel"/>
    <w:tmpl w:val="7048E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7B8C"/>
    <w:multiLevelType w:val="hybridMultilevel"/>
    <w:tmpl w:val="1200F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64E7"/>
    <w:multiLevelType w:val="hybridMultilevel"/>
    <w:tmpl w:val="885CC9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C6391"/>
    <w:multiLevelType w:val="hybridMultilevel"/>
    <w:tmpl w:val="EB7EF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35073">
    <w:abstractNumId w:val="1"/>
  </w:num>
  <w:num w:numId="2" w16cid:durableId="601688880">
    <w:abstractNumId w:val="15"/>
  </w:num>
  <w:num w:numId="3" w16cid:durableId="1642923954">
    <w:abstractNumId w:val="7"/>
  </w:num>
  <w:num w:numId="4" w16cid:durableId="295256718">
    <w:abstractNumId w:val="16"/>
  </w:num>
  <w:num w:numId="5" w16cid:durableId="1125611860">
    <w:abstractNumId w:val="18"/>
  </w:num>
  <w:num w:numId="6" w16cid:durableId="1928227158">
    <w:abstractNumId w:val="12"/>
  </w:num>
  <w:num w:numId="7" w16cid:durableId="773356587">
    <w:abstractNumId w:val="2"/>
  </w:num>
  <w:num w:numId="8" w16cid:durableId="154997896">
    <w:abstractNumId w:val="8"/>
  </w:num>
  <w:num w:numId="9" w16cid:durableId="2096323040">
    <w:abstractNumId w:val="6"/>
  </w:num>
  <w:num w:numId="10" w16cid:durableId="726951058">
    <w:abstractNumId w:val="11"/>
  </w:num>
  <w:num w:numId="11" w16cid:durableId="967322888">
    <w:abstractNumId w:val="0"/>
  </w:num>
  <w:num w:numId="12" w16cid:durableId="1076197996">
    <w:abstractNumId w:val="3"/>
  </w:num>
  <w:num w:numId="13" w16cid:durableId="1407648585">
    <w:abstractNumId w:val="14"/>
  </w:num>
  <w:num w:numId="14" w16cid:durableId="882519381">
    <w:abstractNumId w:val="5"/>
  </w:num>
  <w:num w:numId="15" w16cid:durableId="866482279">
    <w:abstractNumId w:val="10"/>
  </w:num>
  <w:num w:numId="16" w16cid:durableId="1891646352">
    <w:abstractNumId w:val="4"/>
  </w:num>
  <w:num w:numId="17" w16cid:durableId="408119663">
    <w:abstractNumId w:val="9"/>
  </w:num>
  <w:num w:numId="18" w16cid:durableId="250428496">
    <w:abstractNumId w:val="17"/>
  </w:num>
  <w:num w:numId="19" w16cid:durableId="19029090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FF"/>
    <w:rsid w:val="00026DC9"/>
    <w:rsid w:val="0003571E"/>
    <w:rsid w:val="00092855"/>
    <w:rsid w:val="0009797D"/>
    <w:rsid w:val="000D0612"/>
    <w:rsid w:val="000E0F8C"/>
    <w:rsid w:val="00113E4D"/>
    <w:rsid w:val="00136405"/>
    <w:rsid w:val="001447B1"/>
    <w:rsid w:val="00145F74"/>
    <w:rsid w:val="00174CC3"/>
    <w:rsid w:val="00195229"/>
    <w:rsid w:val="002006BA"/>
    <w:rsid w:val="002A17BC"/>
    <w:rsid w:val="00321A86"/>
    <w:rsid w:val="00344860"/>
    <w:rsid w:val="003459B3"/>
    <w:rsid w:val="00365744"/>
    <w:rsid w:val="003721FE"/>
    <w:rsid w:val="003D0C19"/>
    <w:rsid w:val="00477124"/>
    <w:rsid w:val="0054633C"/>
    <w:rsid w:val="00670CB0"/>
    <w:rsid w:val="006E4815"/>
    <w:rsid w:val="007106D6"/>
    <w:rsid w:val="00734020"/>
    <w:rsid w:val="00763CA5"/>
    <w:rsid w:val="00766CF5"/>
    <w:rsid w:val="007B6760"/>
    <w:rsid w:val="007F04C9"/>
    <w:rsid w:val="0081168D"/>
    <w:rsid w:val="0082199B"/>
    <w:rsid w:val="008372A2"/>
    <w:rsid w:val="008878D5"/>
    <w:rsid w:val="00900C4F"/>
    <w:rsid w:val="00910AF6"/>
    <w:rsid w:val="00A4407A"/>
    <w:rsid w:val="00AB50A1"/>
    <w:rsid w:val="00AC1416"/>
    <w:rsid w:val="00B445B0"/>
    <w:rsid w:val="00B5343B"/>
    <w:rsid w:val="00B571FF"/>
    <w:rsid w:val="00B868D3"/>
    <w:rsid w:val="00BF7E4D"/>
    <w:rsid w:val="00C24826"/>
    <w:rsid w:val="00C50E1D"/>
    <w:rsid w:val="00C63255"/>
    <w:rsid w:val="00C66696"/>
    <w:rsid w:val="00C94B6D"/>
    <w:rsid w:val="00CD0436"/>
    <w:rsid w:val="00D24FDC"/>
    <w:rsid w:val="00D878B9"/>
    <w:rsid w:val="00DD1727"/>
    <w:rsid w:val="00E015CB"/>
    <w:rsid w:val="00E06852"/>
    <w:rsid w:val="00E201BB"/>
    <w:rsid w:val="00E42161"/>
    <w:rsid w:val="00F44C47"/>
    <w:rsid w:val="00F578D0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4C1B3"/>
  <w15:chartTrackingRefBased/>
  <w15:docId w15:val="{F7C0AC85-3529-4D2B-99C1-C3F90F1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B571FF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71FF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B5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1FF"/>
  </w:style>
  <w:style w:type="paragraph" w:styleId="Sidefod">
    <w:name w:val="footer"/>
    <w:basedOn w:val="Normal"/>
    <w:link w:val="SidefodTegn"/>
    <w:uiPriority w:val="99"/>
    <w:unhideWhenUsed/>
    <w:rsid w:val="00B57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ec2bb85-5873-4c87-b615-459f95592a48@eurprd04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Groth</dc:creator>
  <cp:keywords/>
  <dc:description/>
  <cp:lastModifiedBy>Susanne Ravn</cp:lastModifiedBy>
  <cp:revision>3</cp:revision>
  <cp:lastPrinted>2022-04-26T12:49:00Z</cp:lastPrinted>
  <dcterms:created xsi:type="dcterms:W3CDTF">2022-06-10T07:34:00Z</dcterms:created>
  <dcterms:modified xsi:type="dcterms:W3CDTF">2022-06-10T07:42:00Z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2022-05-04T14:19:19Z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5d1ff892-c1ad-4c67-ab8e-967994abcee0</vt:lpwstr>
  </property>
  <property fmtid="{D5CDD505-2E9C-101B-9397-08002B2CF9AE}" pid="8" name="MSIP_Label_23f93e5f-d3c2-49a7-ba94-15405423c204_ContentBits">
    <vt:lpwstr>2</vt:lpwstr>
  </property>
</Properties>
</file>