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60A" w14:textId="369606FE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9434EB">
        <w:rPr>
          <w:sz w:val="28"/>
          <w:szCs w:val="28"/>
        </w:rPr>
        <w:t>E</w:t>
      </w:r>
      <w:r w:rsidR="001B4865">
        <w:rPr>
          <w:sz w:val="28"/>
          <w:szCs w:val="28"/>
        </w:rPr>
        <w:t xml:space="preserve"> &amp;</w:t>
      </w:r>
      <w:r w:rsidR="009434EB">
        <w:rPr>
          <w:sz w:val="28"/>
          <w:szCs w:val="28"/>
        </w:rPr>
        <w:t xml:space="preserve"> D</w:t>
      </w:r>
      <w:r w:rsidR="001B4865">
        <w:rPr>
          <w:sz w:val="28"/>
          <w:szCs w:val="28"/>
        </w:rPr>
        <w:t xml:space="preserve"> </w:t>
      </w:r>
      <w:r w:rsidRPr="00A12FC1">
        <w:rPr>
          <w:sz w:val="28"/>
          <w:szCs w:val="28"/>
        </w:rPr>
        <w:t xml:space="preserve"> Stævner 202</w:t>
      </w:r>
      <w:r w:rsidR="00205B6E">
        <w:rPr>
          <w:sz w:val="28"/>
          <w:szCs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  <w:gridCol w:w="1019"/>
        <w:gridCol w:w="1220"/>
        <w:gridCol w:w="2772"/>
        <w:gridCol w:w="1591"/>
        <w:gridCol w:w="1338"/>
      </w:tblGrid>
      <w:tr w:rsidR="00FD6602" w:rsidRPr="00FD6602" w14:paraId="3C98A858" w14:textId="77777777" w:rsidTr="003C54CC">
        <w:tc>
          <w:tcPr>
            <w:tcW w:w="251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1020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08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778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40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95"/>
        <w:gridCol w:w="987"/>
        <w:gridCol w:w="1327"/>
        <w:gridCol w:w="2835"/>
        <w:gridCol w:w="1457"/>
        <w:gridCol w:w="1355"/>
      </w:tblGrid>
      <w:tr w:rsidR="007073BB" w:rsidRPr="00FD6602" w14:paraId="3CCB89A5" w14:textId="77777777" w:rsidTr="00912E45">
        <w:tc>
          <w:tcPr>
            <w:tcW w:w="2495" w:type="dxa"/>
          </w:tcPr>
          <w:p w14:paraId="077F3FFC" w14:textId="77777777" w:rsidR="003C54CC" w:rsidRDefault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</w:p>
          <w:p w14:paraId="060A79B1" w14:textId="4B0B44B8" w:rsidR="00524A5A" w:rsidRPr="00FB4CA0" w:rsidRDefault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Derek´s Clonbalt Lad</w:t>
            </w:r>
          </w:p>
        </w:tc>
        <w:tc>
          <w:tcPr>
            <w:tcW w:w="987" w:type="dxa"/>
          </w:tcPr>
          <w:p w14:paraId="5AEB3CDD" w14:textId="4499F5C3" w:rsidR="007073BB" w:rsidRPr="00FB4CA0" w:rsidRDefault="00524A5A">
            <w:r>
              <w:t>Dressur</w:t>
            </w:r>
          </w:p>
        </w:tc>
        <w:tc>
          <w:tcPr>
            <w:tcW w:w="1327" w:type="dxa"/>
          </w:tcPr>
          <w:p w14:paraId="0D8AC1A8" w14:textId="4E053ACE" w:rsidR="007073BB" w:rsidRPr="00FB4CA0" w:rsidRDefault="00524A5A">
            <w:r>
              <w:t>LD1 1 pl.</w:t>
            </w:r>
          </w:p>
        </w:tc>
        <w:tc>
          <w:tcPr>
            <w:tcW w:w="2835" w:type="dxa"/>
          </w:tcPr>
          <w:p w14:paraId="1F33F591" w14:textId="6193D0DE" w:rsidR="007073BB" w:rsidRPr="00FB4CA0" w:rsidRDefault="00524A5A">
            <w:r>
              <w:t>SLRK</w:t>
            </w:r>
          </w:p>
        </w:tc>
        <w:tc>
          <w:tcPr>
            <w:tcW w:w="1457" w:type="dxa"/>
          </w:tcPr>
          <w:p w14:paraId="2760839C" w14:textId="7EC0BA2C" w:rsidR="007073BB" w:rsidRPr="00FB4CA0" w:rsidRDefault="00524A5A">
            <w:r>
              <w:t>D</w:t>
            </w:r>
          </w:p>
        </w:tc>
        <w:tc>
          <w:tcPr>
            <w:tcW w:w="1355" w:type="dxa"/>
          </w:tcPr>
          <w:p w14:paraId="3CA5B989" w14:textId="4E0996E2" w:rsidR="007073BB" w:rsidRPr="00FB4CA0" w:rsidRDefault="00524A5A">
            <w:r>
              <w:t>26.1.25</w:t>
            </w:r>
          </w:p>
        </w:tc>
      </w:tr>
      <w:tr w:rsidR="0060201B" w:rsidRPr="00FD6602" w14:paraId="46C42B2F" w14:textId="77777777" w:rsidTr="00912E45">
        <w:tc>
          <w:tcPr>
            <w:tcW w:w="2495" w:type="dxa"/>
          </w:tcPr>
          <w:p w14:paraId="74354BBB" w14:textId="77777777" w:rsidR="0060201B" w:rsidRDefault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419A1EE9" w14:textId="4F81124C" w:rsidR="0060201B" w:rsidRDefault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50A0AC95" w14:textId="688D1EA0" w:rsidR="0060201B" w:rsidRDefault="0060201B">
            <w:r>
              <w:t>Dressur</w:t>
            </w:r>
          </w:p>
        </w:tc>
        <w:tc>
          <w:tcPr>
            <w:tcW w:w="1327" w:type="dxa"/>
          </w:tcPr>
          <w:p w14:paraId="3F09A519" w14:textId="634FFAC3" w:rsidR="0060201B" w:rsidRDefault="0060201B">
            <w:r>
              <w:t>LD1 1 pl.</w:t>
            </w:r>
          </w:p>
        </w:tc>
        <w:tc>
          <w:tcPr>
            <w:tcW w:w="2835" w:type="dxa"/>
          </w:tcPr>
          <w:p w14:paraId="700F892B" w14:textId="60F3D2FA" w:rsidR="0060201B" w:rsidRDefault="0060201B">
            <w:r>
              <w:t>SLRK</w:t>
            </w:r>
          </w:p>
        </w:tc>
        <w:tc>
          <w:tcPr>
            <w:tcW w:w="1457" w:type="dxa"/>
          </w:tcPr>
          <w:p w14:paraId="1F0E35B4" w14:textId="04F1A408" w:rsidR="0060201B" w:rsidRDefault="0060201B">
            <w:r>
              <w:t>E</w:t>
            </w:r>
          </w:p>
        </w:tc>
        <w:tc>
          <w:tcPr>
            <w:tcW w:w="1355" w:type="dxa"/>
          </w:tcPr>
          <w:p w14:paraId="7F2EF043" w14:textId="5CA373A8" w:rsidR="0060201B" w:rsidRDefault="0060201B">
            <w:r>
              <w:t>26.1.25</w:t>
            </w:r>
          </w:p>
        </w:tc>
      </w:tr>
      <w:tr w:rsidR="0060201B" w:rsidRPr="00FD6602" w14:paraId="2303460F" w14:textId="77777777" w:rsidTr="00912E45">
        <w:tc>
          <w:tcPr>
            <w:tcW w:w="2495" w:type="dxa"/>
          </w:tcPr>
          <w:p w14:paraId="4FA36712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26A4A60A" w14:textId="4AB5EB2A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1582829C" w14:textId="10B94CE6" w:rsidR="0060201B" w:rsidRDefault="0060201B">
            <w:r>
              <w:t>Dressur</w:t>
            </w:r>
          </w:p>
        </w:tc>
        <w:tc>
          <w:tcPr>
            <w:tcW w:w="1327" w:type="dxa"/>
          </w:tcPr>
          <w:p w14:paraId="4AD95E42" w14:textId="0E53E8E1" w:rsidR="0060201B" w:rsidRDefault="0060201B">
            <w:r>
              <w:t>LD1 2 pl.</w:t>
            </w:r>
          </w:p>
        </w:tc>
        <w:tc>
          <w:tcPr>
            <w:tcW w:w="2835" w:type="dxa"/>
          </w:tcPr>
          <w:p w14:paraId="1001DDAD" w14:textId="5A3A6C7A" w:rsidR="0060201B" w:rsidRDefault="0060201B">
            <w:r>
              <w:t>SLRK</w:t>
            </w:r>
          </w:p>
        </w:tc>
        <w:tc>
          <w:tcPr>
            <w:tcW w:w="1457" w:type="dxa"/>
          </w:tcPr>
          <w:p w14:paraId="32A1E534" w14:textId="0E606CA0" w:rsidR="0060201B" w:rsidRDefault="0060201B">
            <w:r>
              <w:t>E</w:t>
            </w:r>
          </w:p>
        </w:tc>
        <w:tc>
          <w:tcPr>
            <w:tcW w:w="1355" w:type="dxa"/>
          </w:tcPr>
          <w:p w14:paraId="07E2CDF1" w14:textId="72CAA605" w:rsidR="0060201B" w:rsidRDefault="0060201B">
            <w:r>
              <w:t>26.1.25</w:t>
            </w:r>
          </w:p>
        </w:tc>
      </w:tr>
      <w:tr w:rsidR="003C54CC" w:rsidRPr="00FD6602" w14:paraId="47E2B927" w14:textId="77777777" w:rsidTr="00912E45">
        <w:tc>
          <w:tcPr>
            <w:tcW w:w="2495" w:type="dxa"/>
          </w:tcPr>
          <w:p w14:paraId="078C0FDC" w14:textId="77777777" w:rsidR="00524A5A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</w:p>
          <w:p w14:paraId="6B749B79" w14:textId="234911A9" w:rsidR="003C54CC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Derek´s Clonbalt Lad</w:t>
            </w:r>
          </w:p>
        </w:tc>
        <w:tc>
          <w:tcPr>
            <w:tcW w:w="987" w:type="dxa"/>
          </w:tcPr>
          <w:p w14:paraId="737D5F8C" w14:textId="230875E9" w:rsidR="003C54CC" w:rsidRDefault="00524A5A">
            <w:r>
              <w:t>Dressur</w:t>
            </w:r>
          </w:p>
        </w:tc>
        <w:tc>
          <w:tcPr>
            <w:tcW w:w="1327" w:type="dxa"/>
          </w:tcPr>
          <w:p w14:paraId="2BC781F6" w14:textId="5D2294C1" w:rsidR="003C54CC" w:rsidRDefault="00524A5A">
            <w:r>
              <w:t>LD1 1 pl.</w:t>
            </w:r>
          </w:p>
        </w:tc>
        <w:tc>
          <w:tcPr>
            <w:tcW w:w="2835" w:type="dxa"/>
          </w:tcPr>
          <w:p w14:paraId="1FD176D6" w14:textId="37A80FD1" w:rsidR="003C54CC" w:rsidRDefault="00524A5A">
            <w:r>
              <w:t>SLRK</w:t>
            </w:r>
          </w:p>
        </w:tc>
        <w:tc>
          <w:tcPr>
            <w:tcW w:w="1457" w:type="dxa"/>
          </w:tcPr>
          <w:p w14:paraId="41C8B99F" w14:textId="4573A98E" w:rsidR="003C54CC" w:rsidRDefault="00524A5A">
            <w:r>
              <w:t>D</w:t>
            </w:r>
          </w:p>
        </w:tc>
        <w:tc>
          <w:tcPr>
            <w:tcW w:w="1355" w:type="dxa"/>
          </w:tcPr>
          <w:p w14:paraId="4C85E659" w14:textId="18E7AA86" w:rsidR="003C54CC" w:rsidRDefault="00524A5A">
            <w:r>
              <w:t>22.2.25</w:t>
            </w:r>
          </w:p>
        </w:tc>
      </w:tr>
      <w:tr w:rsidR="0060201B" w:rsidRPr="00FD6602" w14:paraId="49DDB045" w14:textId="77777777" w:rsidTr="00912E45">
        <w:tc>
          <w:tcPr>
            <w:tcW w:w="2495" w:type="dxa"/>
          </w:tcPr>
          <w:p w14:paraId="5C4C1294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1BA8B88D" w14:textId="6D719C18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32BCB444" w14:textId="1E0F0B2C" w:rsidR="0060201B" w:rsidRDefault="0060201B">
            <w:r>
              <w:t>Dressur</w:t>
            </w:r>
          </w:p>
        </w:tc>
        <w:tc>
          <w:tcPr>
            <w:tcW w:w="1327" w:type="dxa"/>
          </w:tcPr>
          <w:p w14:paraId="0C5C73A4" w14:textId="37311A08" w:rsidR="0060201B" w:rsidRDefault="0060201B">
            <w:r>
              <w:t>LD1 1 pl.</w:t>
            </w:r>
          </w:p>
        </w:tc>
        <w:tc>
          <w:tcPr>
            <w:tcW w:w="2835" w:type="dxa"/>
          </w:tcPr>
          <w:p w14:paraId="51CD135F" w14:textId="31E76288" w:rsidR="0060201B" w:rsidRDefault="0060201B">
            <w:r>
              <w:t>SLRK</w:t>
            </w:r>
          </w:p>
        </w:tc>
        <w:tc>
          <w:tcPr>
            <w:tcW w:w="1457" w:type="dxa"/>
          </w:tcPr>
          <w:p w14:paraId="436D1793" w14:textId="14BBC49D" w:rsidR="0060201B" w:rsidRDefault="0060201B">
            <w:r>
              <w:t>E</w:t>
            </w:r>
          </w:p>
        </w:tc>
        <w:tc>
          <w:tcPr>
            <w:tcW w:w="1355" w:type="dxa"/>
          </w:tcPr>
          <w:p w14:paraId="4B2E4A1A" w14:textId="1ADFA619" w:rsidR="0060201B" w:rsidRDefault="0060201B">
            <w:r>
              <w:t>22.2.25</w:t>
            </w:r>
          </w:p>
        </w:tc>
      </w:tr>
      <w:tr w:rsidR="0060201B" w:rsidRPr="00FD6602" w14:paraId="46DECAE5" w14:textId="77777777" w:rsidTr="00912E45">
        <w:tc>
          <w:tcPr>
            <w:tcW w:w="2495" w:type="dxa"/>
          </w:tcPr>
          <w:p w14:paraId="6C1A8323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6D3B165C" w14:textId="5025CEA6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0ED5AEAD" w14:textId="5665A1E7" w:rsidR="0060201B" w:rsidRDefault="0060201B">
            <w:r>
              <w:t>Dressur</w:t>
            </w:r>
          </w:p>
        </w:tc>
        <w:tc>
          <w:tcPr>
            <w:tcW w:w="1327" w:type="dxa"/>
          </w:tcPr>
          <w:p w14:paraId="369AE203" w14:textId="5CC5601F" w:rsidR="0060201B" w:rsidRDefault="0060201B">
            <w:r>
              <w:t>LD1 2 pl.</w:t>
            </w:r>
          </w:p>
        </w:tc>
        <w:tc>
          <w:tcPr>
            <w:tcW w:w="2835" w:type="dxa"/>
          </w:tcPr>
          <w:p w14:paraId="6EDD6BA6" w14:textId="1B657DD2" w:rsidR="0060201B" w:rsidRDefault="0060201B">
            <w:r>
              <w:t>SLRK</w:t>
            </w:r>
          </w:p>
        </w:tc>
        <w:tc>
          <w:tcPr>
            <w:tcW w:w="1457" w:type="dxa"/>
          </w:tcPr>
          <w:p w14:paraId="3F77A1FC" w14:textId="1F98A241" w:rsidR="0060201B" w:rsidRDefault="0060201B">
            <w:r>
              <w:t>E</w:t>
            </w:r>
          </w:p>
        </w:tc>
        <w:tc>
          <w:tcPr>
            <w:tcW w:w="1355" w:type="dxa"/>
          </w:tcPr>
          <w:p w14:paraId="6B8E22ED" w14:textId="146273B8" w:rsidR="0060201B" w:rsidRDefault="0060201B">
            <w:r>
              <w:t>22.2.25</w:t>
            </w:r>
          </w:p>
        </w:tc>
      </w:tr>
      <w:tr w:rsidR="006378C0" w:rsidRPr="00FD6602" w14:paraId="55477827" w14:textId="77777777" w:rsidTr="00912E45">
        <w:tc>
          <w:tcPr>
            <w:tcW w:w="2495" w:type="dxa"/>
          </w:tcPr>
          <w:p w14:paraId="00D47830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60B25BAA" w14:textId="72136AB4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3573709C" w14:textId="34C6ABF6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28B3E112" w14:textId="0ED43D91" w:rsidR="006378C0" w:rsidRDefault="00524A5A" w:rsidP="006378C0">
            <w:r>
              <w:t>B0</w:t>
            </w:r>
          </w:p>
        </w:tc>
        <w:tc>
          <w:tcPr>
            <w:tcW w:w="2835" w:type="dxa"/>
          </w:tcPr>
          <w:p w14:paraId="17CE458F" w14:textId="13EAA022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5F4F4681" w14:textId="2B0DFBA4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7F50AE9B" w14:textId="1709B08B" w:rsidR="006378C0" w:rsidRDefault="00524A5A" w:rsidP="006378C0">
            <w:r>
              <w:t>7.2.25</w:t>
            </w:r>
          </w:p>
        </w:tc>
      </w:tr>
      <w:tr w:rsidR="006378C0" w:rsidRPr="00FD6602" w14:paraId="557CEE8D" w14:textId="77777777" w:rsidTr="00912E45">
        <w:tc>
          <w:tcPr>
            <w:tcW w:w="2495" w:type="dxa"/>
          </w:tcPr>
          <w:p w14:paraId="3B35E381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1B18B66B" w14:textId="1D659D2A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1E1AF3C0" w14:textId="1BBF9BA0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0B05CE2A" w14:textId="4FA2337C" w:rsidR="006378C0" w:rsidRDefault="00524A5A" w:rsidP="006378C0">
            <w:r>
              <w:t>B0</w:t>
            </w:r>
          </w:p>
        </w:tc>
        <w:tc>
          <w:tcPr>
            <w:tcW w:w="2835" w:type="dxa"/>
          </w:tcPr>
          <w:p w14:paraId="78C2EAAF" w14:textId="43F98367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68B23C13" w14:textId="27199018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8B79286" w14:textId="7FAFAC24" w:rsidR="006378C0" w:rsidRDefault="00524A5A" w:rsidP="006378C0">
            <w:r>
              <w:t>7.2.25</w:t>
            </w:r>
          </w:p>
        </w:tc>
      </w:tr>
      <w:tr w:rsidR="006378C0" w:rsidRPr="00FD6602" w14:paraId="701D8757" w14:textId="77777777" w:rsidTr="00912E45">
        <w:tc>
          <w:tcPr>
            <w:tcW w:w="2495" w:type="dxa"/>
          </w:tcPr>
          <w:p w14:paraId="5DFE6100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4D48E716" w14:textId="02DC1ABD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00D60E70" w14:textId="104C1974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2EF49131" w14:textId="5A5E6CBA" w:rsidR="006378C0" w:rsidRDefault="00524A5A" w:rsidP="006378C0">
            <w:r>
              <w:t>LC 1 pl.</w:t>
            </w:r>
          </w:p>
        </w:tc>
        <w:tc>
          <w:tcPr>
            <w:tcW w:w="2835" w:type="dxa"/>
          </w:tcPr>
          <w:p w14:paraId="7772C89C" w14:textId="5632CCC6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0986FCC7" w14:textId="116BE182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A9C0FF9" w14:textId="67B858D9" w:rsidR="006378C0" w:rsidRDefault="00524A5A" w:rsidP="006378C0">
            <w:r>
              <w:t>8.2.25</w:t>
            </w:r>
          </w:p>
        </w:tc>
      </w:tr>
      <w:tr w:rsidR="006378C0" w:rsidRPr="00FD6602" w14:paraId="1A5599D4" w14:textId="77777777" w:rsidTr="00912E45">
        <w:tc>
          <w:tcPr>
            <w:tcW w:w="2495" w:type="dxa"/>
          </w:tcPr>
          <w:p w14:paraId="69070758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3028CD42" w14:textId="4DB1ACB6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285725BC" w14:textId="1E2AA991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324F5F16" w14:textId="0B67C5BD" w:rsidR="006378C0" w:rsidRDefault="00524A5A" w:rsidP="006378C0">
            <w:r>
              <w:t>LC 7 pl.</w:t>
            </w:r>
          </w:p>
        </w:tc>
        <w:tc>
          <w:tcPr>
            <w:tcW w:w="2835" w:type="dxa"/>
          </w:tcPr>
          <w:p w14:paraId="29FF94E7" w14:textId="5943B83E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4D002773" w14:textId="26356655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9F65633" w14:textId="50C11F66" w:rsidR="006378C0" w:rsidRDefault="00524A5A" w:rsidP="006378C0">
            <w:r>
              <w:t>9.2.25</w:t>
            </w:r>
          </w:p>
        </w:tc>
      </w:tr>
      <w:tr w:rsidR="006378C0" w:rsidRPr="00FD6602" w14:paraId="140EB019" w14:textId="77777777" w:rsidTr="00912E45">
        <w:tc>
          <w:tcPr>
            <w:tcW w:w="2495" w:type="dxa"/>
          </w:tcPr>
          <w:p w14:paraId="6EEFD99D" w14:textId="77777777" w:rsidR="0060201B" w:rsidRDefault="0060201B" w:rsidP="0060201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531A16F5" w14:textId="027C404B" w:rsidR="006378C0" w:rsidRPr="008F7A93" w:rsidRDefault="0060201B" w:rsidP="0060201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2AEF8DF2" w14:textId="1E44EEB2" w:rsidR="006378C0" w:rsidRDefault="0060201B" w:rsidP="006378C0">
            <w:r>
              <w:t>Spring</w:t>
            </w:r>
          </w:p>
        </w:tc>
        <w:tc>
          <w:tcPr>
            <w:tcW w:w="1327" w:type="dxa"/>
          </w:tcPr>
          <w:p w14:paraId="432547B1" w14:textId="1B14B884" w:rsidR="006378C0" w:rsidRDefault="0060201B" w:rsidP="006378C0">
            <w:r>
              <w:t>LC 1 pl.</w:t>
            </w:r>
          </w:p>
        </w:tc>
        <w:tc>
          <w:tcPr>
            <w:tcW w:w="2835" w:type="dxa"/>
          </w:tcPr>
          <w:p w14:paraId="083C35C9" w14:textId="3CADFF00" w:rsidR="006378C0" w:rsidRDefault="0060201B" w:rsidP="006378C0">
            <w:r>
              <w:t>AAGS</w:t>
            </w:r>
          </w:p>
        </w:tc>
        <w:tc>
          <w:tcPr>
            <w:tcW w:w="1457" w:type="dxa"/>
          </w:tcPr>
          <w:p w14:paraId="08E80364" w14:textId="7A1C64DC" w:rsidR="006378C0" w:rsidRDefault="0060201B" w:rsidP="006378C0">
            <w:r>
              <w:t>D</w:t>
            </w:r>
          </w:p>
        </w:tc>
        <w:tc>
          <w:tcPr>
            <w:tcW w:w="1355" w:type="dxa"/>
          </w:tcPr>
          <w:p w14:paraId="47D6BC9D" w14:textId="210E668E" w:rsidR="006378C0" w:rsidRDefault="0060201B" w:rsidP="006378C0">
            <w:r>
              <w:t>2.3.25</w:t>
            </w:r>
          </w:p>
        </w:tc>
      </w:tr>
      <w:tr w:rsidR="006378C0" w:rsidRPr="00FD6602" w14:paraId="7DFAE12B" w14:textId="77777777" w:rsidTr="00912E45">
        <w:tc>
          <w:tcPr>
            <w:tcW w:w="2495" w:type="dxa"/>
          </w:tcPr>
          <w:p w14:paraId="4079960A" w14:textId="77777777" w:rsidR="00205B6E" w:rsidRDefault="00205B6E" w:rsidP="00205B6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33B5E591" w14:textId="137DE470" w:rsidR="006378C0" w:rsidRPr="008F7A93" w:rsidRDefault="00205B6E" w:rsidP="00205B6E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6434AA50" w14:textId="5D123DC8" w:rsidR="006378C0" w:rsidRDefault="00205B6E" w:rsidP="006378C0">
            <w:r>
              <w:t>Spring</w:t>
            </w:r>
          </w:p>
        </w:tc>
        <w:tc>
          <w:tcPr>
            <w:tcW w:w="1327" w:type="dxa"/>
          </w:tcPr>
          <w:p w14:paraId="5376B992" w14:textId="64DB6A49" w:rsidR="006378C0" w:rsidRDefault="00205B6E" w:rsidP="006378C0">
            <w:r>
              <w:t>B0</w:t>
            </w:r>
          </w:p>
        </w:tc>
        <w:tc>
          <w:tcPr>
            <w:tcW w:w="2835" w:type="dxa"/>
          </w:tcPr>
          <w:p w14:paraId="0CB9EF35" w14:textId="3E724893" w:rsidR="006378C0" w:rsidRDefault="00205B6E" w:rsidP="006378C0">
            <w:r>
              <w:t>Møllebakken</w:t>
            </w:r>
          </w:p>
        </w:tc>
        <w:tc>
          <w:tcPr>
            <w:tcW w:w="1457" w:type="dxa"/>
          </w:tcPr>
          <w:p w14:paraId="541A7D93" w14:textId="4156FE14" w:rsidR="006378C0" w:rsidRDefault="00205B6E" w:rsidP="006378C0">
            <w:r>
              <w:t>D</w:t>
            </w:r>
          </w:p>
        </w:tc>
        <w:tc>
          <w:tcPr>
            <w:tcW w:w="1355" w:type="dxa"/>
          </w:tcPr>
          <w:p w14:paraId="17504885" w14:textId="6ECE6BF2" w:rsidR="006378C0" w:rsidRDefault="00205B6E" w:rsidP="006378C0">
            <w:r>
              <w:t>23.3.25</w:t>
            </w:r>
          </w:p>
        </w:tc>
      </w:tr>
      <w:tr w:rsidR="006378C0" w:rsidRPr="00FD6602" w14:paraId="65B8D1D0" w14:textId="77777777" w:rsidTr="00912E45">
        <w:tc>
          <w:tcPr>
            <w:tcW w:w="2495" w:type="dxa"/>
          </w:tcPr>
          <w:p w14:paraId="4E30AE50" w14:textId="77777777" w:rsidR="00205B6E" w:rsidRDefault="00205B6E" w:rsidP="00205B6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12912B65" w14:textId="3C9C040F" w:rsidR="006378C0" w:rsidRPr="008F7A93" w:rsidRDefault="00205B6E" w:rsidP="00205B6E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663A8DD1" w14:textId="4A8B3C5C" w:rsidR="006378C0" w:rsidRDefault="00205B6E" w:rsidP="006378C0">
            <w:r>
              <w:t>Spring</w:t>
            </w:r>
          </w:p>
        </w:tc>
        <w:tc>
          <w:tcPr>
            <w:tcW w:w="1327" w:type="dxa"/>
          </w:tcPr>
          <w:p w14:paraId="6F5F79BE" w14:textId="7ED08C4B" w:rsidR="006378C0" w:rsidRDefault="00205B6E" w:rsidP="006378C0">
            <w:r>
              <w:t>B0</w:t>
            </w:r>
          </w:p>
        </w:tc>
        <w:tc>
          <w:tcPr>
            <w:tcW w:w="2835" w:type="dxa"/>
          </w:tcPr>
          <w:p w14:paraId="3CCE60AA" w14:textId="3B28684B" w:rsidR="006378C0" w:rsidRDefault="00205B6E" w:rsidP="006378C0">
            <w:r>
              <w:t>Riders Cup</w:t>
            </w:r>
          </w:p>
        </w:tc>
        <w:tc>
          <w:tcPr>
            <w:tcW w:w="1457" w:type="dxa"/>
          </w:tcPr>
          <w:p w14:paraId="545F304D" w14:textId="1835DB1E" w:rsidR="006378C0" w:rsidRDefault="00205B6E" w:rsidP="006378C0">
            <w:r>
              <w:t>D</w:t>
            </w:r>
          </w:p>
        </w:tc>
        <w:tc>
          <w:tcPr>
            <w:tcW w:w="1355" w:type="dxa"/>
          </w:tcPr>
          <w:p w14:paraId="62CCCBF1" w14:textId="7CF47748" w:rsidR="006378C0" w:rsidRDefault="00205B6E" w:rsidP="006378C0">
            <w:r>
              <w:t>14.4.25</w:t>
            </w:r>
          </w:p>
        </w:tc>
      </w:tr>
      <w:tr w:rsidR="006378C0" w:rsidRPr="00FD6602" w14:paraId="04CE619C" w14:textId="77777777" w:rsidTr="00912E45">
        <w:tc>
          <w:tcPr>
            <w:tcW w:w="2495" w:type="dxa"/>
          </w:tcPr>
          <w:p w14:paraId="2C778E08" w14:textId="2601E35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87" w:type="dxa"/>
          </w:tcPr>
          <w:p w14:paraId="019087ED" w14:textId="30BEE271" w:rsidR="006378C0" w:rsidRDefault="006378C0" w:rsidP="006378C0"/>
        </w:tc>
        <w:tc>
          <w:tcPr>
            <w:tcW w:w="1327" w:type="dxa"/>
          </w:tcPr>
          <w:p w14:paraId="20BB395C" w14:textId="3E0068BD" w:rsidR="006378C0" w:rsidRDefault="006378C0" w:rsidP="006378C0"/>
        </w:tc>
        <w:tc>
          <w:tcPr>
            <w:tcW w:w="2835" w:type="dxa"/>
          </w:tcPr>
          <w:p w14:paraId="499442FB" w14:textId="3DFA14E5" w:rsidR="006378C0" w:rsidRDefault="006378C0" w:rsidP="006378C0"/>
        </w:tc>
        <w:tc>
          <w:tcPr>
            <w:tcW w:w="1457" w:type="dxa"/>
          </w:tcPr>
          <w:p w14:paraId="57DA843E" w14:textId="764130CD" w:rsidR="006378C0" w:rsidRDefault="006378C0" w:rsidP="006378C0"/>
        </w:tc>
        <w:tc>
          <w:tcPr>
            <w:tcW w:w="1355" w:type="dxa"/>
          </w:tcPr>
          <w:p w14:paraId="751013A4" w14:textId="6B88B2D3" w:rsidR="006378C0" w:rsidRDefault="006378C0" w:rsidP="006378C0"/>
        </w:tc>
      </w:tr>
      <w:tr w:rsidR="00850F09" w:rsidRPr="00FD6602" w14:paraId="7AEAE5A0" w14:textId="77777777" w:rsidTr="00912E45">
        <w:tc>
          <w:tcPr>
            <w:tcW w:w="2495" w:type="dxa"/>
          </w:tcPr>
          <w:p w14:paraId="0C189E38" w14:textId="3D180386" w:rsidR="00850F09" w:rsidRDefault="00850F09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277A7A73" w14:textId="406D530D" w:rsidR="00850F09" w:rsidRDefault="00850F09" w:rsidP="006378C0"/>
        </w:tc>
        <w:tc>
          <w:tcPr>
            <w:tcW w:w="1327" w:type="dxa"/>
          </w:tcPr>
          <w:p w14:paraId="20B858C8" w14:textId="1683EBC8" w:rsidR="00CF6C0B" w:rsidRDefault="00CF6C0B" w:rsidP="006378C0"/>
        </w:tc>
        <w:tc>
          <w:tcPr>
            <w:tcW w:w="2835" w:type="dxa"/>
          </w:tcPr>
          <w:p w14:paraId="5B32C3AD" w14:textId="532EAB45" w:rsidR="00850F09" w:rsidRDefault="00850F09" w:rsidP="006378C0"/>
        </w:tc>
        <w:tc>
          <w:tcPr>
            <w:tcW w:w="1457" w:type="dxa"/>
          </w:tcPr>
          <w:p w14:paraId="4589A794" w14:textId="6394813B" w:rsidR="00850F09" w:rsidRDefault="00850F09" w:rsidP="006378C0"/>
        </w:tc>
        <w:tc>
          <w:tcPr>
            <w:tcW w:w="1355" w:type="dxa"/>
          </w:tcPr>
          <w:p w14:paraId="4CEEA98A" w14:textId="317B55BA" w:rsidR="00850F09" w:rsidRDefault="00850F09" w:rsidP="006378C0"/>
        </w:tc>
      </w:tr>
      <w:tr w:rsidR="00850F09" w:rsidRPr="00FD6602" w14:paraId="3054730A" w14:textId="77777777" w:rsidTr="00912E45">
        <w:tc>
          <w:tcPr>
            <w:tcW w:w="2495" w:type="dxa"/>
          </w:tcPr>
          <w:p w14:paraId="75ADA064" w14:textId="4B22B235" w:rsidR="00850F09" w:rsidRDefault="00850F09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20EF1E55" w14:textId="5C5BDC63" w:rsidR="00850F09" w:rsidRDefault="00850F09" w:rsidP="006378C0"/>
        </w:tc>
        <w:tc>
          <w:tcPr>
            <w:tcW w:w="1327" w:type="dxa"/>
          </w:tcPr>
          <w:p w14:paraId="106B5C0D" w14:textId="61B448DB" w:rsidR="00850F09" w:rsidRDefault="00850F09" w:rsidP="006378C0"/>
        </w:tc>
        <w:tc>
          <w:tcPr>
            <w:tcW w:w="2835" w:type="dxa"/>
          </w:tcPr>
          <w:p w14:paraId="01B728E8" w14:textId="7C1C3899" w:rsidR="00850F09" w:rsidRDefault="00850F09" w:rsidP="006378C0"/>
        </w:tc>
        <w:tc>
          <w:tcPr>
            <w:tcW w:w="1457" w:type="dxa"/>
          </w:tcPr>
          <w:p w14:paraId="6AA8F903" w14:textId="457A33A6" w:rsidR="00850F09" w:rsidRDefault="00850F09" w:rsidP="006378C0"/>
        </w:tc>
        <w:tc>
          <w:tcPr>
            <w:tcW w:w="1355" w:type="dxa"/>
          </w:tcPr>
          <w:p w14:paraId="6F65D2CA" w14:textId="5D4BF170" w:rsidR="00850F09" w:rsidRDefault="00850F09" w:rsidP="006378C0"/>
        </w:tc>
      </w:tr>
      <w:tr w:rsidR="0053314A" w:rsidRPr="00FD6602" w14:paraId="48962F46" w14:textId="77777777" w:rsidTr="00912E45">
        <w:tc>
          <w:tcPr>
            <w:tcW w:w="2495" w:type="dxa"/>
          </w:tcPr>
          <w:p w14:paraId="59FA6CAC" w14:textId="6A54776F" w:rsidR="0053314A" w:rsidRDefault="0053314A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7727DA99" w14:textId="1A487F9D" w:rsidR="0053314A" w:rsidRDefault="0053314A" w:rsidP="006378C0"/>
        </w:tc>
        <w:tc>
          <w:tcPr>
            <w:tcW w:w="1327" w:type="dxa"/>
          </w:tcPr>
          <w:p w14:paraId="4EFA10CC" w14:textId="52E0EF48" w:rsidR="0053314A" w:rsidRDefault="0053314A" w:rsidP="006378C0"/>
        </w:tc>
        <w:tc>
          <w:tcPr>
            <w:tcW w:w="2835" w:type="dxa"/>
          </w:tcPr>
          <w:p w14:paraId="6A634DA1" w14:textId="447EE340" w:rsidR="0053314A" w:rsidRDefault="0053314A" w:rsidP="006378C0"/>
        </w:tc>
        <w:tc>
          <w:tcPr>
            <w:tcW w:w="1457" w:type="dxa"/>
          </w:tcPr>
          <w:p w14:paraId="7EA60C6D" w14:textId="71F7A4EC" w:rsidR="0053314A" w:rsidRDefault="0053314A" w:rsidP="006378C0"/>
        </w:tc>
        <w:tc>
          <w:tcPr>
            <w:tcW w:w="1355" w:type="dxa"/>
          </w:tcPr>
          <w:p w14:paraId="4337A3DD" w14:textId="0D1B78D8" w:rsidR="0053314A" w:rsidRDefault="0053314A" w:rsidP="006378C0"/>
        </w:tc>
      </w:tr>
      <w:tr w:rsidR="006378C0" w:rsidRPr="00FD6602" w14:paraId="0D6A50FE" w14:textId="77777777" w:rsidTr="00912E45">
        <w:tc>
          <w:tcPr>
            <w:tcW w:w="2495" w:type="dxa"/>
          </w:tcPr>
          <w:p w14:paraId="51741DB3" w14:textId="30F35058" w:rsidR="0071567B" w:rsidRDefault="0071567B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6EA445AC" w14:textId="74F68904" w:rsidR="006378C0" w:rsidRDefault="006378C0" w:rsidP="006378C0"/>
        </w:tc>
        <w:tc>
          <w:tcPr>
            <w:tcW w:w="1327" w:type="dxa"/>
          </w:tcPr>
          <w:p w14:paraId="2F11DC09" w14:textId="66DE3079" w:rsidR="006378C0" w:rsidRDefault="006378C0" w:rsidP="006378C0"/>
        </w:tc>
        <w:tc>
          <w:tcPr>
            <w:tcW w:w="2835" w:type="dxa"/>
          </w:tcPr>
          <w:p w14:paraId="5B33052F" w14:textId="450EE118" w:rsidR="006378C0" w:rsidRDefault="006378C0" w:rsidP="006378C0"/>
        </w:tc>
        <w:tc>
          <w:tcPr>
            <w:tcW w:w="1457" w:type="dxa"/>
          </w:tcPr>
          <w:p w14:paraId="4F5AB397" w14:textId="0656A544" w:rsidR="006378C0" w:rsidRDefault="006378C0" w:rsidP="006378C0"/>
        </w:tc>
        <w:tc>
          <w:tcPr>
            <w:tcW w:w="1355" w:type="dxa"/>
          </w:tcPr>
          <w:p w14:paraId="65A887B0" w14:textId="0010248B" w:rsidR="006378C0" w:rsidRDefault="006378C0" w:rsidP="006378C0"/>
        </w:tc>
      </w:tr>
      <w:tr w:rsidR="006378C0" w:rsidRPr="00FD6602" w14:paraId="5C3ECD25" w14:textId="77777777" w:rsidTr="00912E45">
        <w:tc>
          <w:tcPr>
            <w:tcW w:w="2495" w:type="dxa"/>
          </w:tcPr>
          <w:p w14:paraId="32BF9888" w14:textId="08837796" w:rsidR="006378C0" w:rsidRPr="00FB4CA0" w:rsidRDefault="006378C0" w:rsidP="0071567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7" w:type="dxa"/>
          </w:tcPr>
          <w:p w14:paraId="7B4B75CA" w14:textId="63CB4784" w:rsidR="006378C0" w:rsidRPr="00FB4CA0" w:rsidRDefault="006378C0" w:rsidP="006378C0"/>
        </w:tc>
        <w:tc>
          <w:tcPr>
            <w:tcW w:w="1327" w:type="dxa"/>
          </w:tcPr>
          <w:p w14:paraId="18F2C52A" w14:textId="791989E0" w:rsidR="006378C0" w:rsidRPr="00FB4CA0" w:rsidRDefault="006378C0" w:rsidP="006378C0"/>
        </w:tc>
        <w:tc>
          <w:tcPr>
            <w:tcW w:w="2835" w:type="dxa"/>
          </w:tcPr>
          <w:p w14:paraId="34829C9F" w14:textId="5B697E27" w:rsidR="006378C0" w:rsidRPr="00FB4CA0" w:rsidRDefault="006378C0" w:rsidP="006378C0"/>
        </w:tc>
        <w:tc>
          <w:tcPr>
            <w:tcW w:w="1457" w:type="dxa"/>
          </w:tcPr>
          <w:p w14:paraId="11BF5ABA" w14:textId="129AE5AB" w:rsidR="006378C0" w:rsidRPr="00FB4CA0" w:rsidRDefault="006378C0" w:rsidP="006378C0"/>
        </w:tc>
        <w:tc>
          <w:tcPr>
            <w:tcW w:w="1355" w:type="dxa"/>
          </w:tcPr>
          <w:p w14:paraId="750858AD" w14:textId="015E1D69" w:rsidR="006378C0" w:rsidRPr="00FB4CA0" w:rsidRDefault="006378C0" w:rsidP="006378C0"/>
        </w:tc>
      </w:tr>
      <w:tr w:rsidR="0071567B" w:rsidRPr="00FD6602" w14:paraId="7DA5C047" w14:textId="77777777" w:rsidTr="00912E45">
        <w:tc>
          <w:tcPr>
            <w:tcW w:w="2495" w:type="dxa"/>
          </w:tcPr>
          <w:p w14:paraId="291B114C" w14:textId="49B50322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0E734CC8" w14:textId="6E68E8B9" w:rsidR="0071567B" w:rsidRDefault="0071567B" w:rsidP="006378C0"/>
        </w:tc>
        <w:tc>
          <w:tcPr>
            <w:tcW w:w="1327" w:type="dxa"/>
          </w:tcPr>
          <w:p w14:paraId="785542A9" w14:textId="10177179" w:rsidR="0071567B" w:rsidRDefault="0071567B" w:rsidP="006378C0"/>
        </w:tc>
        <w:tc>
          <w:tcPr>
            <w:tcW w:w="2835" w:type="dxa"/>
          </w:tcPr>
          <w:p w14:paraId="79EB3B76" w14:textId="7EFECD50" w:rsidR="0071567B" w:rsidRDefault="0071567B" w:rsidP="006378C0"/>
        </w:tc>
        <w:tc>
          <w:tcPr>
            <w:tcW w:w="1457" w:type="dxa"/>
          </w:tcPr>
          <w:p w14:paraId="505517A0" w14:textId="7A03CDE5" w:rsidR="0071567B" w:rsidRDefault="0071567B" w:rsidP="006378C0"/>
        </w:tc>
        <w:tc>
          <w:tcPr>
            <w:tcW w:w="1355" w:type="dxa"/>
          </w:tcPr>
          <w:p w14:paraId="6B783568" w14:textId="4576CF84" w:rsidR="0071567B" w:rsidRDefault="0071567B" w:rsidP="006378C0"/>
        </w:tc>
      </w:tr>
      <w:tr w:rsidR="007A45C7" w:rsidRPr="00FD6602" w14:paraId="6D9886CA" w14:textId="77777777" w:rsidTr="00912E45">
        <w:tc>
          <w:tcPr>
            <w:tcW w:w="2495" w:type="dxa"/>
          </w:tcPr>
          <w:p w14:paraId="161A4AD4" w14:textId="76DC44F0" w:rsidR="007A45C7" w:rsidRPr="008F7A93" w:rsidRDefault="007A45C7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87" w:type="dxa"/>
          </w:tcPr>
          <w:p w14:paraId="09B553FA" w14:textId="33C710CD" w:rsidR="007A45C7" w:rsidRDefault="007A45C7" w:rsidP="006378C0"/>
        </w:tc>
        <w:tc>
          <w:tcPr>
            <w:tcW w:w="1327" w:type="dxa"/>
          </w:tcPr>
          <w:p w14:paraId="0C6350B3" w14:textId="7957AE4F" w:rsidR="007A45C7" w:rsidRDefault="007A45C7" w:rsidP="006378C0"/>
        </w:tc>
        <w:tc>
          <w:tcPr>
            <w:tcW w:w="2835" w:type="dxa"/>
          </w:tcPr>
          <w:p w14:paraId="591BA351" w14:textId="6DC35318" w:rsidR="007A45C7" w:rsidRDefault="007A45C7" w:rsidP="006378C0"/>
        </w:tc>
        <w:tc>
          <w:tcPr>
            <w:tcW w:w="1457" w:type="dxa"/>
          </w:tcPr>
          <w:p w14:paraId="14552E6C" w14:textId="59AD708A" w:rsidR="007A45C7" w:rsidRDefault="007A45C7" w:rsidP="006378C0"/>
        </w:tc>
        <w:tc>
          <w:tcPr>
            <w:tcW w:w="1355" w:type="dxa"/>
          </w:tcPr>
          <w:p w14:paraId="22E2B077" w14:textId="404607FE" w:rsidR="007A45C7" w:rsidRDefault="007A45C7" w:rsidP="006378C0"/>
        </w:tc>
      </w:tr>
      <w:tr w:rsidR="006378C0" w:rsidRPr="00FD6602" w14:paraId="774D7EF1" w14:textId="77777777" w:rsidTr="00912E45">
        <w:tc>
          <w:tcPr>
            <w:tcW w:w="2495" w:type="dxa"/>
          </w:tcPr>
          <w:p w14:paraId="7050FEA6" w14:textId="31D7CE7E" w:rsidR="006378C0" w:rsidRPr="00FB4CA0" w:rsidRDefault="006378C0" w:rsidP="0071567B"/>
        </w:tc>
        <w:tc>
          <w:tcPr>
            <w:tcW w:w="987" w:type="dxa"/>
          </w:tcPr>
          <w:p w14:paraId="6E4609F5" w14:textId="7A412FE8" w:rsidR="006378C0" w:rsidRPr="00FB4CA0" w:rsidRDefault="006378C0" w:rsidP="006378C0"/>
        </w:tc>
        <w:tc>
          <w:tcPr>
            <w:tcW w:w="1327" w:type="dxa"/>
          </w:tcPr>
          <w:p w14:paraId="0FF8EC53" w14:textId="7E14AD16" w:rsidR="006378C0" w:rsidRPr="00FB4CA0" w:rsidRDefault="006378C0" w:rsidP="006378C0"/>
        </w:tc>
        <w:tc>
          <w:tcPr>
            <w:tcW w:w="2835" w:type="dxa"/>
          </w:tcPr>
          <w:p w14:paraId="5B8EEA6B" w14:textId="1064977F" w:rsidR="006378C0" w:rsidRPr="00FB4CA0" w:rsidRDefault="006378C0" w:rsidP="006378C0"/>
        </w:tc>
        <w:tc>
          <w:tcPr>
            <w:tcW w:w="1457" w:type="dxa"/>
          </w:tcPr>
          <w:p w14:paraId="14C3E28A" w14:textId="6B50A8B2" w:rsidR="006378C0" w:rsidRPr="00FB4CA0" w:rsidRDefault="006378C0" w:rsidP="006378C0"/>
        </w:tc>
        <w:tc>
          <w:tcPr>
            <w:tcW w:w="1355" w:type="dxa"/>
          </w:tcPr>
          <w:p w14:paraId="39D68F8A" w14:textId="7B4D9B6D" w:rsidR="006378C0" w:rsidRPr="00FB4CA0" w:rsidRDefault="006378C0" w:rsidP="006378C0"/>
        </w:tc>
      </w:tr>
      <w:tr w:rsidR="006378C0" w:rsidRPr="00FD6602" w14:paraId="15A2115E" w14:textId="77777777" w:rsidTr="00912E45">
        <w:tc>
          <w:tcPr>
            <w:tcW w:w="2495" w:type="dxa"/>
          </w:tcPr>
          <w:p w14:paraId="34EA0AC7" w14:textId="431403BA" w:rsidR="006378C0" w:rsidRDefault="006378C0" w:rsidP="0071567B"/>
        </w:tc>
        <w:tc>
          <w:tcPr>
            <w:tcW w:w="987" w:type="dxa"/>
          </w:tcPr>
          <w:p w14:paraId="11AC449F" w14:textId="0D66FD67" w:rsidR="006378C0" w:rsidRDefault="006378C0" w:rsidP="006378C0"/>
        </w:tc>
        <w:tc>
          <w:tcPr>
            <w:tcW w:w="1327" w:type="dxa"/>
          </w:tcPr>
          <w:p w14:paraId="18D13073" w14:textId="5EA57ADB" w:rsidR="006378C0" w:rsidRDefault="006378C0" w:rsidP="006378C0"/>
        </w:tc>
        <w:tc>
          <w:tcPr>
            <w:tcW w:w="2835" w:type="dxa"/>
          </w:tcPr>
          <w:p w14:paraId="2C3C7775" w14:textId="3D722295" w:rsidR="006378C0" w:rsidRDefault="006378C0" w:rsidP="006378C0"/>
        </w:tc>
        <w:tc>
          <w:tcPr>
            <w:tcW w:w="1457" w:type="dxa"/>
          </w:tcPr>
          <w:p w14:paraId="26BF8884" w14:textId="52E88639" w:rsidR="006378C0" w:rsidRDefault="006378C0" w:rsidP="006378C0"/>
        </w:tc>
        <w:tc>
          <w:tcPr>
            <w:tcW w:w="1355" w:type="dxa"/>
          </w:tcPr>
          <w:p w14:paraId="1CE4EE98" w14:textId="3F199150" w:rsidR="006378C0" w:rsidRDefault="006378C0" w:rsidP="006378C0"/>
        </w:tc>
      </w:tr>
      <w:tr w:rsidR="006378C0" w:rsidRPr="00FD6602" w14:paraId="0AE5F8CC" w14:textId="77777777" w:rsidTr="00912E45">
        <w:tc>
          <w:tcPr>
            <w:tcW w:w="2495" w:type="dxa"/>
          </w:tcPr>
          <w:p w14:paraId="4A85FA5F" w14:textId="449B3084" w:rsidR="006378C0" w:rsidRPr="008F7A93" w:rsidRDefault="006378C0" w:rsidP="0071567B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987" w:type="dxa"/>
          </w:tcPr>
          <w:p w14:paraId="10E2F3D1" w14:textId="16C2A75C" w:rsidR="006378C0" w:rsidRDefault="006378C0" w:rsidP="006378C0"/>
        </w:tc>
        <w:tc>
          <w:tcPr>
            <w:tcW w:w="1327" w:type="dxa"/>
          </w:tcPr>
          <w:p w14:paraId="6DB06294" w14:textId="091F7470" w:rsidR="006378C0" w:rsidRDefault="006378C0" w:rsidP="006378C0"/>
        </w:tc>
        <w:tc>
          <w:tcPr>
            <w:tcW w:w="2835" w:type="dxa"/>
          </w:tcPr>
          <w:p w14:paraId="22C2B6D0" w14:textId="711D38F8" w:rsidR="006378C0" w:rsidRDefault="006378C0" w:rsidP="006378C0"/>
        </w:tc>
        <w:tc>
          <w:tcPr>
            <w:tcW w:w="1457" w:type="dxa"/>
          </w:tcPr>
          <w:p w14:paraId="22EC0488" w14:textId="3239DE98" w:rsidR="006378C0" w:rsidRDefault="006378C0" w:rsidP="006378C0"/>
        </w:tc>
        <w:tc>
          <w:tcPr>
            <w:tcW w:w="1355" w:type="dxa"/>
          </w:tcPr>
          <w:p w14:paraId="5376AD5F" w14:textId="71DFCFF5" w:rsidR="006378C0" w:rsidRDefault="006378C0" w:rsidP="006378C0"/>
        </w:tc>
      </w:tr>
      <w:tr w:rsidR="00721153" w:rsidRPr="00FD6602" w14:paraId="21371AFF" w14:textId="77777777" w:rsidTr="00912E45">
        <w:tc>
          <w:tcPr>
            <w:tcW w:w="2495" w:type="dxa"/>
          </w:tcPr>
          <w:p w14:paraId="0C6B67FB" w14:textId="3C351F78" w:rsidR="00B369E9" w:rsidRPr="008F7A93" w:rsidRDefault="00B369E9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87" w:type="dxa"/>
          </w:tcPr>
          <w:p w14:paraId="0F80BC0A" w14:textId="5C90DB2C" w:rsidR="00721153" w:rsidRDefault="00721153" w:rsidP="006378C0"/>
        </w:tc>
        <w:tc>
          <w:tcPr>
            <w:tcW w:w="1327" w:type="dxa"/>
          </w:tcPr>
          <w:p w14:paraId="58BA736B" w14:textId="0A0E2AE9" w:rsidR="00721153" w:rsidRDefault="00721153" w:rsidP="006378C0"/>
        </w:tc>
        <w:tc>
          <w:tcPr>
            <w:tcW w:w="2835" w:type="dxa"/>
          </w:tcPr>
          <w:p w14:paraId="03EABB06" w14:textId="0A3ABA6A" w:rsidR="00721153" w:rsidRDefault="00721153" w:rsidP="006378C0"/>
        </w:tc>
        <w:tc>
          <w:tcPr>
            <w:tcW w:w="1457" w:type="dxa"/>
          </w:tcPr>
          <w:p w14:paraId="5F157EEA" w14:textId="0C573FE4" w:rsidR="00721153" w:rsidRDefault="00721153" w:rsidP="006378C0"/>
        </w:tc>
        <w:tc>
          <w:tcPr>
            <w:tcW w:w="1355" w:type="dxa"/>
          </w:tcPr>
          <w:p w14:paraId="56B2B784" w14:textId="10A1055B" w:rsidR="00721153" w:rsidRDefault="00721153" w:rsidP="006378C0"/>
        </w:tc>
      </w:tr>
      <w:tr w:rsidR="006378C0" w:rsidRPr="00FD6602" w14:paraId="43040208" w14:textId="77777777" w:rsidTr="00912E45">
        <w:tc>
          <w:tcPr>
            <w:tcW w:w="2495" w:type="dxa"/>
          </w:tcPr>
          <w:p w14:paraId="730BCD46" w14:textId="53718C19" w:rsidR="007A45C7" w:rsidRPr="00FB4CA0" w:rsidRDefault="007A45C7" w:rsidP="006378C0"/>
        </w:tc>
        <w:tc>
          <w:tcPr>
            <w:tcW w:w="987" w:type="dxa"/>
          </w:tcPr>
          <w:p w14:paraId="26CEDBA9" w14:textId="54D39114" w:rsidR="006378C0" w:rsidRPr="00FB4CA0" w:rsidRDefault="006378C0" w:rsidP="006378C0"/>
        </w:tc>
        <w:tc>
          <w:tcPr>
            <w:tcW w:w="1327" w:type="dxa"/>
          </w:tcPr>
          <w:p w14:paraId="68CDA527" w14:textId="7DC6F5E0" w:rsidR="006378C0" w:rsidRPr="00FB4CA0" w:rsidRDefault="006378C0" w:rsidP="006378C0"/>
        </w:tc>
        <w:tc>
          <w:tcPr>
            <w:tcW w:w="2835" w:type="dxa"/>
          </w:tcPr>
          <w:p w14:paraId="3445C34D" w14:textId="42B03AA7" w:rsidR="006378C0" w:rsidRPr="00FB4CA0" w:rsidRDefault="006378C0" w:rsidP="006378C0"/>
        </w:tc>
        <w:tc>
          <w:tcPr>
            <w:tcW w:w="1457" w:type="dxa"/>
          </w:tcPr>
          <w:p w14:paraId="73623DA8" w14:textId="27FA26D3" w:rsidR="006378C0" w:rsidRPr="00FB4CA0" w:rsidRDefault="006378C0" w:rsidP="006378C0"/>
        </w:tc>
        <w:tc>
          <w:tcPr>
            <w:tcW w:w="1355" w:type="dxa"/>
          </w:tcPr>
          <w:p w14:paraId="1AE44A53" w14:textId="5D051B6E" w:rsidR="006378C0" w:rsidRPr="00FB4CA0" w:rsidRDefault="006378C0" w:rsidP="006378C0"/>
        </w:tc>
      </w:tr>
      <w:tr w:rsidR="0053314A" w:rsidRPr="00FD6602" w14:paraId="0CCD71B2" w14:textId="77777777" w:rsidTr="00912E45">
        <w:tc>
          <w:tcPr>
            <w:tcW w:w="2495" w:type="dxa"/>
          </w:tcPr>
          <w:p w14:paraId="6C9BD801" w14:textId="3564FD1C" w:rsidR="0053314A" w:rsidRDefault="0053314A" w:rsidP="006378C0"/>
        </w:tc>
        <w:tc>
          <w:tcPr>
            <w:tcW w:w="987" w:type="dxa"/>
          </w:tcPr>
          <w:p w14:paraId="31BA9DE4" w14:textId="1D3FD898" w:rsidR="0053314A" w:rsidRDefault="0053314A" w:rsidP="006378C0"/>
        </w:tc>
        <w:tc>
          <w:tcPr>
            <w:tcW w:w="1327" w:type="dxa"/>
          </w:tcPr>
          <w:p w14:paraId="5F4813A9" w14:textId="581AF542" w:rsidR="0053314A" w:rsidRDefault="0053314A" w:rsidP="006378C0"/>
        </w:tc>
        <w:tc>
          <w:tcPr>
            <w:tcW w:w="2835" w:type="dxa"/>
          </w:tcPr>
          <w:p w14:paraId="6B272072" w14:textId="7C440258" w:rsidR="0053314A" w:rsidRDefault="0053314A" w:rsidP="006378C0"/>
        </w:tc>
        <w:tc>
          <w:tcPr>
            <w:tcW w:w="1457" w:type="dxa"/>
          </w:tcPr>
          <w:p w14:paraId="57149E63" w14:textId="351EDE54" w:rsidR="0053314A" w:rsidRDefault="0053314A" w:rsidP="006378C0"/>
        </w:tc>
        <w:tc>
          <w:tcPr>
            <w:tcW w:w="1355" w:type="dxa"/>
          </w:tcPr>
          <w:p w14:paraId="4D0D283C" w14:textId="46188122" w:rsidR="0053314A" w:rsidRDefault="0053314A" w:rsidP="006378C0"/>
        </w:tc>
      </w:tr>
      <w:tr w:rsidR="006378C0" w:rsidRPr="00FD6602" w14:paraId="1D90E662" w14:textId="77777777" w:rsidTr="00912E45">
        <w:tc>
          <w:tcPr>
            <w:tcW w:w="2495" w:type="dxa"/>
          </w:tcPr>
          <w:p w14:paraId="0BCEC95F" w14:textId="2A9DB119" w:rsidR="006378C0" w:rsidRPr="00FB4CA0" w:rsidRDefault="006378C0" w:rsidP="0053314A"/>
        </w:tc>
        <w:tc>
          <w:tcPr>
            <w:tcW w:w="987" w:type="dxa"/>
          </w:tcPr>
          <w:p w14:paraId="170FFA89" w14:textId="648DAFC9" w:rsidR="006378C0" w:rsidRPr="00FB4CA0" w:rsidRDefault="006378C0" w:rsidP="006378C0"/>
        </w:tc>
        <w:tc>
          <w:tcPr>
            <w:tcW w:w="1327" w:type="dxa"/>
          </w:tcPr>
          <w:p w14:paraId="5B0B1603" w14:textId="4DF9004F" w:rsidR="006378C0" w:rsidRPr="00FB4CA0" w:rsidRDefault="006378C0" w:rsidP="006378C0"/>
        </w:tc>
        <w:tc>
          <w:tcPr>
            <w:tcW w:w="2835" w:type="dxa"/>
          </w:tcPr>
          <w:p w14:paraId="53584C6D" w14:textId="69E69542" w:rsidR="006378C0" w:rsidRPr="00FB4CA0" w:rsidRDefault="006378C0" w:rsidP="006378C0"/>
        </w:tc>
        <w:tc>
          <w:tcPr>
            <w:tcW w:w="1457" w:type="dxa"/>
          </w:tcPr>
          <w:p w14:paraId="7D78DB8B" w14:textId="364E036F" w:rsidR="006378C0" w:rsidRPr="00FB4CA0" w:rsidRDefault="006378C0" w:rsidP="006378C0"/>
        </w:tc>
        <w:tc>
          <w:tcPr>
            <w:tcW w:w="1355" w:type="dxa"/>
          </w:tcPr>
          <w:p w14:paraId="208B5D8E" w14:textId="7E4EF65B" w:rsidR="006378C0" w:rsidRPr="00FB4CA0" w:rsidRDefault="006378C0" w:rsidP="006378C0"/>
        </w:tc>
      </w:tr>
      <w:tr w:rsidR="00721153" w:rsidRPr="00FD6602" w14:paraId="388A3B16" w14:textId="77777777" w:rsidTr="00912E45">
        <w:tc>
          <w:tcPr>
            <w:tcW w:w="2495" w:type="dxa"/>
          </w:tcPr>
          <w:p w14:paraId="00440386" w14:textId="4A061DE6" w:rsidR="00721153" w:rsidRDefault="00721153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4C47D7AA" w14:textId="5A88B7F5" w:rsidR="00721153" w:rsidRDefault="00721153" w:rsidP="006378C0"/>
        </w:tc>
        <w:tc>
          <w:tcPr>
            <w:tcW w:w="1327" w:type="dxa"/>
          </w:tcPr>
          <w:p w14:paraId="7B296022" w14:textId="3600DF71" w:rsidR="00721153" w:rsidRDefault="00721153" w:rsidP="006378C0"/>
        </w:tc>
        <w:tc>
          <w:tcPr>
            <w:tcW w:w="2835" w:type="dxa"/>
          </w:tcPr>
          <w:p w14:paraId="7D59FC99" w14:textId="3E008BD2" w:rsidR="00721153" w:rsidRDefault="00721153" w:rsidP="006378C0"/>
        </w:tc>
        <w:tc>
          <w:tcPr>
            <w:tcW w:w="1457" w:type="dxa"/>
          </w:tcPr>
          <w:p w14:paraId="003C6A5A" w14:textId="57A05C44" w:rsidR="00721153" w:rsidRDefault="00721153" w:rsidP="006378C0"/>
        </w:tc>
        <w:tc>
          <w:tcPr>
            <w:tcW w:w="1355" w:type="dxa"/>
          </w:tcPr>
          <w:p w14:paraId="28C8C069" w14:textId="7E9FE851" w:rsidR="00721153" w:rsidRDefault="00721153" w:rsidP="006378C0"/>
        </w:tc>
      </w:tr>
      <w:tr w:rsidR="006378C0" w:rsidRPr="00FD6602" w14:paraId="555C9180" w14:textId="77777777" w:rsidTr="00912E45">
        <w:tc>
          <w:tcPr>
            <w:tcW w:w="2495" w:type="dxa"/>
          </w:tcPr>
          <w:p w14:paraId="5AE2F040" w14:textId="75CA958F" w:rsidR="006378C0" w:rsidRPr="00FB4CA0" w:rsidRDefault="006378C0" w:rsidP="00721153"/>
        </w:tc>
        <w:tc>
          <w:tcPr>
            <w:tcW w:w="987" w:type="dxa"/>
          </w:tcPr>
          <w:p w14:paraId="4F27BF5C" w14:textId="62BC886C" w:rsidR="006378C0" w:rsidRPr="00FB4CA0" w:rsidRDefault="006378C0" w:rsidP="006378C0"/>
        </w:tc>
        <w:tc>
          <w:tcPr>
            <w:tcW w:w="1327" w:type="dxa"/>
          </w:tcPr>
          <w:p w14:paraId="42E50CC8" w14:textId="6272A1F8" w:rsidR="006378C0" w:rsidRPr="00FB4CA0" w:rsidRDefault="006378C0" w:rsidP="006378C0"/>
        </w:tc>
        <w:tc>
          <w:tcPr>
            <w:tcW w:w="2835" w:type="dxa"/>
          </w:tcPr>
          <w:p w14:paraId="68281EC2" w14:textId="7F6BB7AF" w:rsidR="006378C0" w:rsidRPr="00FB4CA0" w:rsidRDefault="006378C0" w:rsidP="006378C0"/>
        </w:tc>
        <w:tc>
          <w:tcPr>
            <w:tcW w:w="1457" w:type="dxa"/>
          </w:tcPr>
          <w:p w14:paraId="6630EAF7" w14:textId="49C4011E" w:rsidR="006378C0" w:rsidRPr="00FB4CA0" w:rsidRDefault="006378C0" w:rsidP="006378C0"/>
        </w:tc>
        <w:tc>
          <w:tcPr>
            <w:tcW w:w="1355" w:type="dxa"/>
          </w:tcPr>
          <w:p w14:paraId="7DB2F48C" w14:textId="67B5EFF9" w:rsidR="006378C0" w:rsidRPr="00FB4CA0" w:rsidRDefault="006378C0" w:rsidP="006378C0"/>
        </w:tc>
      </w:tr>
      <w:tr w:rsidR="006378C0" w:rsidRPr="00FD6602" w14:paraId="6BB36718" w14:textId="77777777" w:rsidTr="00912E45">
        <w:tc>
          <w:tcPr>
            <w:tcW w:w="2495" w:type="dxa"/>
          </w:tcPr>
          <w:p w14:paraId="5B46B20A" w14:textId="39BD35E5" w:rsidR="006378C0" w:rsidRPr="00FB4CA0" w:rsidRDefault="006378C0" w:rsidP="00721153"/>
        </w:tc>
        <w:tc>
          <w:tcPr>
            <w:tcW w:w="987" w:type="dxa"/>
          </w:tcPr>
          <w:p w14:paraId="422921F8" w14:textId="6ED6991F" w:rsidR="006378C0" w:rsidRPr="00FB4CA0" w:rsidRDefault="006378C0" w:rsidP="006378C0"/>
        </w:tc>
        <w:tc>
          <w:tcPr>
            <w:tcW w:w="1327" w:type="dxa"/>
          </w:tcPr>
          <w:p w14:paraId="3F08F5FE" w14:textId="3C3C42AC" w:rsidR="006378C0" w:rsidRPr="00FB4CA0" w:rsidRDefault="006378C0" w:rsidP="006378C0"/>
        </w:tc>
        <w:tc>
          <w:tcPr>
            <w:tcW w:w="2835" w:type="dxa"/>
          </w:tcPr>
          <w:p w14:paraId="55D1F560" w14:textId="2850BBAA" w:rsidR="006378C0" w:rsidRPr="00FB4CA0" w:rsidRDefault="006378C0" w:rsidP="006378C0"/>
        </w:tc>
        <w:tc>
          <w:tcPr>
            <w:tcW w:w="1457" w:type="dxa"/>
          </w:tcPr>
          <w:p w14:paraId="72BF577D" w14:textId="4B62CC9F" w:rsidR="006378C0" w:rsidRPr="00FB4CA0" w:rsidRDefault="006378C0" w:rsidP="006378C0"/>
        </w:tc>
        <w:tc>
          <w:tcPr>
            <w:tcW w:w="1355" w:type="dxa"/>
          </w:tcPr>
          <w:p w14:paraId="318C3AAA" w14:textId="77D89897" w:rsidR="006378C0" w:rsidRPr="00FB4CA0" w:rsidRDefault="006378C0" w:rsidP="006378C0"/>
        </w:tc>
      </w:tr>
      <w:tr w:rsidR="00281896" w:rsidRPr="00FD6602" w14:paraId="68FA50D1" w14:textId="77777777" w:rsidTr="00912E45">
        <w:tc>
          <w:tcPr>
            <w:tcW w:w="2495" w:type="dxa"/>
          </w:tcPr>
          <w:p w14:paraId="1ECA19FB" w14:textId="134BE17E" w:rsidR="00281896" w:rsidRPr="008F7A93" w:rsidRDefault="00281896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87" w:type="dxa"/>
          </w:tcPr>
          <w:p w14:paraId="4A538594" w14:textId="0A16446E" w:rsidR="00281896" w:rsidRDefault="00281896" w:rsidP="006378C0"/>
        </w:tc>
        <w:tc>
          <w:tcPr>
            <w:tcW w:w="1327" w:type="dxa"/>
          </w:tcPr>
          <w:p w14:paraId="01385EFA" w14:textId="1B759D0A" w:rsidR="00281896" w:rsidRDefault="00281896" w:rsidP="006378C0"/>
        </w:tc>
        <w:tc>
          <w:tcPr>
            <w:tcW w:w="2835" w:type="dxa"/>
          </w:tcPr>
          <w:p w14:paraId="6AA058FC" w14:textId="51C20639" w:rsidR="00281896" w:rsidRDefault="00281896" w:rsidP="006378C0"/>
        </w:tc>
        <w:tc>
          <w:tcPr>
            <w:tcW w:w="1457" w:type="dxa"/>
          </w:tcPr>
          <w:p w14:paraId="2482B648" w14:textId="3EA16C3C" w:rsidR="00281896" w:rsidRDefault="00281896" w:rsidP="006378C0"/>
        </w:tc>
        <w:tc>
          <w:tcPr>
            <w:tcW w:w="1355" w:type="dxa"/>
          </w:tcPr>
          <w:p w14:paraId="4597BB54" w14:textId="1BDE6A51" w:rsidR="00281896" w:rsidRDefault="00281896" w:rsidP="006378C0"/>
        </w:tc>
      </w:tr>
    </w:tbl>
    <w:p w14:paraId="0C21C293" w14:textId="77777777" w:rsidR="004E6EDF" w:rsidRPr="00A12FC1" w:rsidRDefault="004E6EDF" w:rsidP="0002681A">
      <w:pPr>
        <w:rPr>
          <w:sz w:val="28"/>
          <w:szCs w:val="28"/>
        </w:rPr>
      </w:pPr>
    </w:p>
    <w:sectPr w:rsidR="004E6EDF" w:rsidRPr="00A12FC1" w:rsidSect="005E3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0015A"/>
    <w:rsid w:val="0002681A"/>
    <w:rsid w:val="00026C35"/>
    <w:rsid w:val="000378E8"/>
    <w:rsid w:val="00045462"/>
    <w:rsid w:val="00047639"/>
    <w:rsid w:val="00061566"/>
    <w:rsid w:val="000A3BA8"/>
    <w:rsid w:val="000B6BAF"/>
    <w:rsid w:val="0011081F"/>
    <w:rsid w:val="00124438"/>
    <w:rsid w:val="001603D3"/>
    <w:rsid w:val="001B02AA"/>
    <w:rsid w:val="001B236C"/>
    <w:rsid w:val="001B4865"/>
    <w:rsid w:val="001C375E"/>
    <w:rsid w:val="001F3F03"/>
    <w:rsid w:val="001F6FB6"/>
    <w:rsid w:val="00205B6E"/>
    <w:rsid w:val="002134C7"/>
    <w:rsid w:val="00257367"/>
    <w:rsid w:val="0026422F"/>
    <w:rsid w:val="00265711"/>
    <w:rsid w:val="00281896"/>
    <w:rsid w:val="002B74D1"/>
    <w:rsid w:val="002D78F2"/>
    <w:rsid w:val="002E43CB"/>
    <w:rsid w:val="002F7B85"/>
    <w:rsid w:val="00330625"/>
    <w:rsid w:val="003334CB"/>
    <w:rsid w:val="00374056"/>
    <w:rsid w:val="003811FF"/>
    <w:rsid w:val="00384A42"/>
    <w:rsid w:val="00395899"/>
    <w:rsid w:val="003B1A14"/>
    <w:rsid w:val="003C54CC"/>
    <w:rsid w:val="00400F56"/>
    <w:rsid w:val="00407193"/>
    <w:rsid w:val="00411FC7"/>
    <w:rsid w:val="00421FAA"/>
    <w:rsid w:val="0042429B"/>
    <w:rsid w:val="00475FF0"/>
    <w:rsid w:val="0048705C"/>
    <w:rsid w:val="004A0588"/>
    <w:rsid w:val="004C19EF"/>
    <w:rsid w:val="004E2CF5"/>
    <w:rsid w:val="004E5031"/>
    <w:rsid w:val="004E6EDF"/>
    <w:rsid w:val="004F22E2"/>
    <w:rsid w:val="004F4B2C"/>
    <w:rsid w:val="004F688C"/>
    <w:rsid w:val="00524A5A"/>
    <w:rsid w:val="0053314A"/>
    <w:rsid w:val="005401AD"/>
    <w:rsid w:val="0054394F"/>
    <w:rsid w:val="005819BB"/>
    <w:rsid w:val="005A1B50"/>
    <w:rsid w:val="005C2A29"/>
    <w:rsid w:val="005D352E"/>
    <w:rsid w:val="005E39D7"/>
    <w:rsid w:val="0060201B"/>
    <w:rsid w:val="006378C0"/>
    <w:rsid w:val="0065753C"/>
    <w:rsid w:val="00677B19"/>
    <w:rsid w:val="006A09F2"/>
    <w:rsid w:val="006B0EAB"/>
    <w:rsid w:val="007044F7"/>
    <w:rsid w:val="007073BB"/>
    <w:rsid w:val="00710196"/>
    <w:rsid w:val="00713F25"/>
    <w:rsid w:val="0071567B"/>
    <w:rsid w:val="00721153"/>
    <w:rsid w:val="00746407"/>
    <w:rsid w:val="00764920"/>
    <w:rsid w:val="00772E13"/>
    <w:rsid w:val="00793579"/>
    <w:rsid w:val="00797E7E"/>
    <w:rsid w:val="007A45C7"/>
    <w:rsid w:val="007B7C81"/>
    <w:rsid w:val="007F08DA"/>
    <w:rsid w:val="007F4D60"/>
    <w:rsid w:val="0082091B"/>
    <w:rsid w:val="00846933"/>
    <w:rsid w:val="00850F09"/>
    <w:rsid w:val="00867B46"/>
    <w:rsid w:val="008856E4"/>
    <w:rsid w:val="00886380"/>
    <w:rsid w:val="008A74C0"/>
    <w:rsid w:val="008B588F"/>
    <w:rsid w:val="008B77A6"/>
    <w:rsid w:val="008C4C67"/>
    <w:rsid w:val="008C5C7D"/>
    <w:rsid w:val="008D5E77"/>
    <w:rsid w:val="008E6927"/>
    <w:rsid w:val="008F7A93"/>
    <w:rsid w:val="00912E45"/>
    <w:rsid w:val="00925163"/>
    <w:rsid w:val="00927148"/>
    <w:rsid w:val="00942EE7"/>
    <w:rsid w:val="009434EB"/>
    <w:rsid w:val="00957D53"/>
    <w:rsid w:val="00967473"/>
    <w:rsid w:val="009836DC"/>
    <w:rsid w:val="009931B8"/>
    <w:rsid w:val="00997057"/>
    <w:rsid w:val="009C101E"/>
    <w:rsid w:val="009D1C6A"/>
    <w:rsid w:val="00A0384D"/>
    <w:rsid w:val="00A12FC1"/>
    <w:rsid w:val="00A15E5C"/>
    <w:rsid w:val="00A23260"/>
    <w:rsid w:val="00A52C6E"/>
    <w:rsid w:val="00A939DA"/>
    <w:rsid w:val="00A9450C"/>
    <w:rsid w:val="00AA088E"/>
    <w:rsid w:val="00AB261F"/>
    <w:rsid w:val="00AD5DD6"/>
    <w:rsid w:val="00AD6D68"/>
    <w:rsid w:val="00AE56B7"/>
    <w:rsid w:val="00B151DC"/>
    <w:rsid w:val="00B35106"/>
    <w:rsid w:val="00B369E9"/>
    <w:rsid w:val="00B51432"/>
    <w:rsid w:val="00B60D18"/>
    <w:rsid w:val="00B623B7"/>
    <w:rsid w:val="00B7488D"/>
    <w:rsid w:val="00B87862"/>
    <w:rsid w:val="00BD486D"/>
    <w:rsid w:val="00BE7077"/>
    <w:rsid w:val="00C16883"/>
    <w:rsid w:val="00C518C5"/>
    <w:rsid w:val="00C83A60"/>
    <w:rsid w:val="00C84E8A"/>
    <w:rsid w:val="00CB783B"/>
    <w:rsid w:val="00CD6B18"/>
    <w:rsid w:val="00CF482D"/>
    <w:rsid w:val="00CF6C0B"/>
    <w:rsid w:val="00D12917"/>
    <w:rsid w:val="00D16857"/>
    <w:rsid w:val="00D20218"/>
    <w:rsid w:val="00D37681"/>
    <w:rsid w:val="00D72B37"/>
    <w:rsid w:val="00D76CCE"/>
    <w:rsid w:val="00D95135"/>
    <w:rsid w:val="00DA643C"/>
    <w:rsid w:val="00DB3128"/>
    <w:rsid w:val="00DB3D0B"/>
    <w:rsid w:val="00DE6EEF"/>
    <w:rsid w:val="00E228A6"/>
    <w:rsid w:val="00E42E1E"/>
    <w:rsid w:val="00E47032"/>
    <w:rsid w:val="00E534C9"/>
    <w:rsid w:val="00E860B4"/>
    <w:rsid w:val="00E9651F"/>
    <w:rsid w:val="00EA4A4E"/>
    <w:rsid w:val="00EB0585"/>
    <w:rsid w:val="00EB12F8"/>
    <w:rsid w:val="00EB2742"/>
    <w:rsid w:val="00EB3601"/>
    <w:rsid w:val="00ED01A5"/>
    <w:rsid w:val="00ED2B81"/>
    <w:rsid w:val="00EE1FFF"/>
    <w:rsid w:val="00EF2042"/>
    <w:rsid w:val="00F30A22"/>
    <w:rsid w:val="00F47FDC"/>
    <w:rsid w:val="00F53DE1"/>
    <w:rsid w:val="00F56FA3"/>
    <w:rsid w:val="00F703D9"/>
    <w:rsid w:val="00FB4CA0"/>
    <w:rsid w:val="00FD3519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2024-12-14T14:38:00Z</cp:lastPrinted>
  <dcterms:created xsi:type="dcterms:W3CDTF">2025-04-27T17:17:00Z</dcterms:created>
  <dcterms:modified xsi:type="dcterms:W3CDTF">2025-04-27T17:17:00Z</dcterms:modified>
</cp:coreProperties>
</file>