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90D" w14:textId="33C44579" w:rsidR="00AC034C" w:rsidRDefault="00A15536" w:rsidP="00545374">
      <w:pPr>
        <w:spacing w:after="0" w:line="276" w:lineRule="auto"/>
        <w:rPr>
          <w:b/>
          <w:bCs/>
          <w:u w:val="single"/>
        </w:rPr>
      </w:pPr>
      <w:r w:rsidRPr="003978AF">
        <w:rPr>
          <w:b/>
          <w:bCs/>
          <w:u w:val="single"/>
        </w:rPr>
        <w:t xml:space="preserve">Generalforsamling </w:t>
      </w:r>
      <w:r w:rsidR="007D72A1">
        <w:rPr>
          <w:b/>
          <w:bCs/>
          <w:u w:val="single"/>
        </w:rPr>
        <w:t>Slagelse Rideklub</w:t>
      </w:r>
      <w:r w:rsidRPr="003978AF">
        <w:rPr>
          <w:b/>
          <w:bCs/>
          <w:u w:val="single"/>
        </w:rPr>
        <w:t xml:space="preserve"> torsdag den 24. februar 2022</w:t>
      </w:r>
      <w:r w:rsidR="00F40809" w:rsidRPr="003978AF">
        <w:rPr>
          <w:b/>
          <w:bCs/>
          <w:u w:val="single"/>
        </w:rPr>
        <w:t xml:space="preserve"> kl. 19.00</w:t>
      </w:r>
    </w:p>
    <w:p w14:paraId="6827FD13" w14:textId="77777777" w:rsidR="00C20138" w:rsidRPr="003978AF" w:rsidRDefault="00C20138" w:rsidP="00545374">
      <w:pPr>
        <w:spacing w:after="0" w:line="276" w:lineRule="auto"/>
        <w:rPr>
          <w:b/>
          <w:bCs/>
          <w:u w:val="single"/>
        </w:rPr>
      </w:pPr>
    </w:p>
    <w:p w14:paraId="266B273F" w14:textId="148DA183" w:rsidR="00A15536" w:rsidRDefault="00D7765C" w:rsidP="00545374">
      <w:pPr>
        <w:spacing w:after="0" w:line="276" w:lineRule="auto"/>
      </w:pPr>
      <w:r>
        <w:t>Deltagere fra bestyrelsen: Susanne</w:t>
      </w:r>
      <w:r w:rsidR="00E350D9">
        <w:t xml:space="preserve"> Ravn</w:t>
      </w:r>
      <w:r>
        <w:t>, Heidi</w:t>
      </w:r>
      <w:r w:rsidR="007D72A1">
        <w:t xml:space="preserve"> </w:t>
      </w:r>
      <w:proofErr w:type="spellStart"/>
      <w:r w:rsidR="007D72A1">
        <w:t>Dyrhauge</w:t>
      </w:r>
      <w:proofErr w:type="spellEnd"/>
      <w:r>
        <w:t>, Karen</w:t>
      </w:r>
      <w:r w:rsidR="007D72A1">
        <w:t xml:space="preserve"> Poppelvig</w:t>
      </w:r>
      <w:r>
        <w:t>, Michael</w:t>
      </w:r>
      <w:r w:rsidR="007D72A1">
        <w:t xml:space="preserve"> Pedersen</w:t>
      </w:r>
      <w:r>
        <w:t>, Vick</w:t>
      </w:r>
      <w:r w:rsidR="00E17D62">
        <w:t>i</w:t>
      </w:r>
      <w:r w:rsidR="007D72A1">
        <w:t xml:space="preserve"> Groth</w:t>
      </w:r>
      <w:r>
        <w:t xml:space="preserve"> og Per</w:t>
      </w:r>
      <w:r w:rsidR="007D72A1">
        <w:t xml:space="preserve"> Bech</w:t>
      </w:r>
      <w:r w:rsidR="009D686D">
        <w:t>.</w:t>
      </w:r>
    </w:p>
    <w:p w14:paraId="161D7519" w14:textId="77777777" w:rsidR="007D72A1" w:rsidRDefault="007D72A1" w:rsidP="00545374">
      <w:pPr>
        <w:spacing w:after="0" w:line="276" w:lineRule="auto"/>
      </w:pPr>
    </w:p>
    <w:p w14:paraId="48ACC64D" w14:textId="5B2A7B05" w:rsidR="009D686D" w:rsidRDefault="009D686D" w:rsidP="00545374">
      <w:pPr>
        <w:spacing w:after="0" w:line="276" w:lineRule="auto"/>
      </w:pPr>
      <w:r>
        <w:t>Derudover</w:t>
      </w:r>
      <w:r w:rsidR="00FC585E">
        <w:t xml:space="preserve"> </w:t>
      </w:r>
      <w:r w:rsidR="00486EDD">
        <w:t>var der 1</w:t>
      </w:r>
      <w:r w:rsidR="001F396A">
        <w:t>7</w:t>
      </w:r>
      <w:r w:rsidR="00486EDD">
        <w:t xml:space="preserve"> deltagere </w:t>
      </w:r>
      <w:r w:rsidR="003978AF">
        <w:t>til</w:t>
      </w:r>
      <w:r w:rsidR="00486EDD">
        <w:t xml:space="preserve"> mødet.</w:t>
      </w:r>
    </w:p>
    <w:p w14:paraId="4AE80B55" w14:textId="77777777" w:rsidR="007D72A1" w:rsidRDefault="007D72A1" w:rsidP="00545374">
      <w:pPr>
        <w:spacing w:after="0" w:line="276" w:lineRule="auto"/>
      </w:pPr>
    </w:p>
    <w:p w14:paraId="22CC3935" w14:textId="1376C1E1" w:rsidR="00486EDD" w:rsidRDefault="00AE506D" w:rsidP="00545374">
      <w:pPr>
        <w:spacing w:after="0" w:line="276" w:lineRule="auto"/>
      </w:pPr>
      <w:r>
        <w:t xml:space="preserve">Heidi </w:t>
      </w:r>
      <w:proofErr w:type="spellStart"/>
      <w:r w:rsidR="00545374">
        <w:t>Dyrhauge</w:t>
      </w:r>
      <w:proofErr w:type="spellEnd"/>
      <w:r w:rsidR="00545374">
        <w:t xml:space="preserve"> </w:t>
      </w:r>
      <w:r>
        <w:t>byder velkommen</w:t>
      </w:r>
      <w:r w:rsidR="003978AF">
        <w:t>.</w:t>
      </w:r>
      <w:r>
        <w:t xml:space="preserve"> </w:t>
      </w:r>
    </w:p>
    <w:p w14:paraId="579E6A5D" w14:textId="77777777" w:rsidR="00545374" w:rsidRDefault="00545374" w:rsidP="00545374">
      <w:pPr>
        <w:spacing w:after="0" w:line="276" w:lineRule="auto"/>
      </w:pPr>
    </w:p>
    <w:p w14:paraId="220EC6BF" w14:textId="5F03C492" w:rsidR="00F01276" w:rsidRPr="00545374" w:rsidRDefault="00F01276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545374">
        <w:rPr>
          <w:b/>
          <w:bCs/>
          <w:u w:val="single"/>
        </w:rPr>
        <w:t>Valg af dirigent:</w:t>
      </w:r>
    </w:p>
    <w:p w14:paraId="2E99032F" w14:textId="4538C309" w:rsidR="00F01276" w:rsidRDefault="00AE506D" w:rsidP="00545374">
      <w:pPr>
        <w:spacing w:after="0" w:line="276" w:lineRule="auto"/>
      </w:pPr>
      <w:r>
        <w:t>Erik Søborg vælges som dirigent</w:t>
      </w:r>
      <w:r w:rsidR="00CB1D87">
        <w:t>. Han bekræfter at mødet er indkaldt efter reglerne.</w:t>
      </w:r>
    </w:p>
    <w:p w14:paraId="2D9F1AF8" w14:textId="4B46A1C0" w:rsidR="00105000" w:rsidRDefault="00105000" w:rsidP="00545374">
      <w:pPr>
        <w:spacing w:after="0" w:line="276" w:lineRule="auto"/>
      </w:pPr>
      <w:r>
        <w:t>Caroline og Lotte vælges til stemmetællere</w:t>
      </w:r>
      <w:r w:rsidR="00B01A47">
        <w:t>.</w:t>
      </w:r>
    </w:p>
    <w:p w14:paraId="1885CE47" w14:textId="77777777" w:rsidR="00106AB3" w:rsidRDefault="00106AB3" w:rsidP="00545374">
      <w:pPr>
        <w:spacing w:after="0" w:line="276" w:lineRule="auto"/>
      </w:pPr>
    </w:p>
    <w:p w14:paraId="4D4B4306" w14:textId="6AE08109" w:rsidR="00F01276" w:rsidRPr="00106AB3" w:rsidRDefault="00F01276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106AB3">
        <w:rPr>
          <w:b/>
          <w:bCs/>
          <w:u w:val="single"/>
        </w:rPr>
        <w:t>Bestyrelsens beretning:</w:t>
      </w:r>
    </w:p>
    <w:p w14:paraId="18FDD796" w14:textId="77777777" w:rsidR="00F15C60" w:rsidRDefault="00105000" w:rsidP="00545374">
      <w:pPr>
        <w:pStyle w:val="Listeafsnit"/>
        <w:spacing w:after="0" w:line="276" w:lineRule="auto"/>
      </w:pPr>
      <w:r>
        <w:t xml:space="preserve">Heidi fortæller om året. </w:t>
      </w:r>
    </w:p>
    <w:p w14:paraId="74DD6204" w14:textId="525146BD" w:rsidR="00F01276" w:rsidRDefault="00F15C60" w:rsidP="00545374">
      <w:pPr>
        <w:pStyle w:val="Listeafsnit"/>
        <w:spacing w:after="0" w:line="276" w:lineRule="auto"/>
      </w:pPr>
      <w:r>
        <w:t xml:space="preserve">Klubben har været meget ramt pga. </w:t>
      </w:r>
      <w:r w:rsidR="00105000">
        <w:t>C</w:t>
      </w:r>
      <w:r>
        <w:t>ovid19.</w:t>
      </w:r>
    </w:p>
    <w:p w14:paraId="219956CD" w14:textId="76A06A6E" w:rsidR="000F6565" w:rsidRDefault="000F6565" w:rsidP="00545374">
      <w:pPr>
        <w:pStyle w:val="Listeafsnit"/>
        <w:spacing w:after="0" w:line="276" w:lineRule="auto"/>
      </w:pPr>
      <w:r>
        <w:t>Nyt tag og lamper på</w:t>
      </w:r>
      <w:r w:rsidR="00F15C60">
        <w:t>/i</w:t>
      </w:r>
      <w:r>
        <w:t xml:space="preserve"> lille ridehus</w:t>
      </w:r>
      <w:r w:rsidR="00F15C60">
        <w:t>.</w:t>
      </w:r>
    </w:p>
    <w:p w14:paraId="33171719" w14:textId="3B8B6EC4" w:rsidR="000F6565" w:rsidRDefault="000F6565" w:rsidP="00545374">
      <w:pPr>
        <w:pStyle w:val="Listeafsnit"/>
        <w:spacing w:after="0" w:line="276" w:lineRule="auto"/>
      </w:pPr>
      <w:r>
        <w:t>Lamper i stort ridehus</w:t>
      </w:r>
    </w:p>
    <w:p w14:paraId="6F2521B4" w14:textId="6B4A75A2" w:rsidR="000F6565" w:rsidRDefault="000F6565" w:rsidP="00545374">
      <w:pPr>
        <w:pStyle w:val="Listeafsnit"/>
        <w:spacing w:after="0" w:line="276" w:lineRule="auto"/>
      </w:pPr>
      <w:r>
        <w:t>Nye døre i stort ridehus</w:t>
      </w:r>
    </w:p>
    <w:p w14:paraId="678280D6" w14:textId="1CD7E417" w:rsidR="004B5EF1" w:rsidRDefault="000F6565" w:rsidP="00545374">
      <w:pPr>
        <w:pStyle w:val="Listeafsnit"/>
        <w:spacing w:after="0" w:line="276" w:lineRule="auto"/>
      </w:pPr>
      <w:r>
        <w:t>Stalden er blevet malet</w:t>
      </w:r>
      <w:r w:rsidR="00E557E1">
        <w:t xml:space="preserve"> og </w:t>
      </w:r>
      <w:r w:rsidR="00CD6752">
        <w:t xml:space="preserve">har fået </w:t>
      </w:r>
      <w:r w:rsidR="00E557E1">
        <w:t xml:space="preserve">nye LED lamper. </w:t>
      </w:r>
    </w:p>
    <w:p w14:paraId="48D3452C" w14:textId="77777777" w:rsidR="004B5EF1" w:rsidRDefault="000538FB" w:rsidP="00545374">
      <w:pPr>
        <w:pStyle w:val="Listeafsnit"/>
        <w:spacing w:after="0" w:line="276" w:lineRule="auto"/>
      </w:pPr>
      <w:r>
        <w:t>6</w:t>
      </w:r>
      <w:r w:rsidR="00E557E1">
        <w:t xml:space="preserve"> bokse</w:t>
      </w:r>
      <w:r w:rsidR="00A97A5D">
        <w:t xml:space="preserve"> har fået ny front og skil</w:t>
      </w:r>
      <w:r w:rsidR="004B5EF1">
        <w:t>levægge</w:t>
      </w:r>
      <w:r w:rsidR="00E557E1">
        <w:t xml:space="preserve">. </w:t>
      </w:r>
    </w:p>
    <w:p w14:paraId="4A42AC26" w14:textId="77777777" w:rsidR="00207E4D" w:rsidRDefault="00207E4D" w:rsidP="00545374">
      <w:pPr>
        <w:pStyle w:val="Listeafsnit"/>
        <w:spacing w:after="0" w:line="276" w:lineRule="auto"/>
      </w:pPr>
      <w:r>
        <w:t>Vi har modtaget 30.000 kr. fra Spar Nord til flere nye bokse.</w:t>
      </w:r>
    </w:p>
    <w:p w14:paraId="779DE145" w14:textId="77777777" w:rsidR="004B5EF1" w:rsidRDefault="00E557E1" w:rsidP="00545374">
      <w:pPr>
        <w:pStyle w:val="Listeafsnit"/>
        <w:spacing w:after="0" w:line="276" w:lineRule="auto"/>
      </w:pPr>
      <w:r>
        <w:t xml:space="preserve">Ny dør til sadelrummet. </w:t>
      </w:r>
    </w:p>
    <w:p w14:paraId="69ACF400" w14:textId="617BAAE3" w:rsidR="00E557E1" w:rsidRDefault="00E557E1" w:rsidP="00545374">
      <w:pPr>
        <w:pStyle w:val="Listeafsnit"/>
        <w:spacing w:after="0" w:line="276" w:lineRule="auto"/>
      </w:pPr>
      <w:r>
        <w:t>Stævnerne går godt</w:t>
      </w:r>
      <w:r w:rsidR="002F6791">
        <w:t>, men som altid mangle</w:t>
      </w:r>
      <w:r w:rsidR="009E1B1F">
        <w:t>r</w:t>
      </w:r>
      <w:r w:rsidR="002F6791">
        <w:t xml:space="preserve"> der flere hjælpere.</w:t>
      </w:r>
    </w:p>
    <w:p w14:paraId="3F9B2C92" w14:textId="56097100" w:rsidR="00647823" w:rsidRDefault="002F6791" w:rsidP="00545374">
      <w:pPr>
        <w:pStyle w:val="Listeafsnit"/>
        <w:spacing w:after="0" w:line="276" w:lineRule="auto"/>
      </w:pPr>
      <w:r>
        <w:t xml:space="preserve">Miljøtræning </w:t>
      </w:r>
      <w:r w:rsidR="0083139A">
        <w:t xml:space="preserve">har været afholdt og der er planlagt et arrangement mere. </w:t>
      </w:r>
      <w:r w:rsidR="00255808">
        <w:t>Det</w:t>
      </w:r>
      <w:r>
        <w:t xml:space="preserve"> er en stor succes</w:t>
      </w:r>
      <w:r w:rsidR="00647823">
        <w:t xml:space="preserve">. </w:t>
      </w:r>
    </w:p>
    <w:p w14:paraId="178C7227" w14:textId="09E8702A" w:rsidR="002F6791" w:rsidRDefault="00647823" w:rsidP="00545374">
      <w:pPr>
        <w:pStyle w:val="Listeafsnit"/>
        <w:spacing w:after="0" w:line="276" w:lineRule="auto"/>
      </w:pPr>
      <w:r>
        <w:t>Terrænspringning her i februar, er der knap så stor tilslutning til.</w:t>
      </w:r>
    </w:p>
    <w:p w14:paraId="3523C01E" w14:textId="7B9BD949" w:rsidR="00647823" w:rsidRDefault="00647823" w:rsidP="00545374">
      <w:pPr>
        <w:pStyle w:val="Listeafsnit"/>
        <w:spacing w:after="0" w:line="276" w:lineRule="auto"/>
      </w:pPr>
      <w:r>
        <w:t>Loppemarked afholdt af juniorudvalget. Der var ikke så mange gæster, men en hyggelig dag.</w:t>
      </w:r>
    </w:p>
    <w:p w14:paraId="24EBBA7C" w14:textId="15160146" w:rsidR="00647823" w:rsidRDefault="00647823" w:rsidP="00545374">
      <w:pPr>
        <w:pStyle w:val="Listeafsnit"/>
        <w:spacing w:after="0" w:line="276" w:lineRule="auto"/>
      </w:pPr>
      <w:r>
        <w:t>Ridelejr var også en succes.</w:t>
      </w:r>
    </w:p>
    <w:p w14:paraId="083B8DD6" w14:textId="2C3DB3C5" w:rsidR="00647823" w:rsidRDefault="001F396A" w:rsidP="00545374">
      <w:pPr>
        <w:pStyle w:val="Listeafsnit"/>
        <w:spacing w:after="0" w:line="276" w:lineRule="auto"/>
      </w:pPr>
      <w:r>
        <w:t>Vi har fået penge via udviklingspuljen, brugt til springstøtte</w:t>
      </w:r>
      <w:r w:rsidR="00255808">
        <w:t>r</w:t>
      </w:r>
      <w:r>
        <w:t>.</w:t>
      </w:r>
    </w:p>
    <w:p w14:paraId="228BE89A" w14:textId="5C80B781" w:rsidR="001F396A" w:rsidRDefault="001F396A" w:rsidP="00545374">
      <w:pPr>
        <w:pStyle w:val="Listeafsnit"/>
        <w:spacing w:after="0" w:line="276" w:lineRule="auto"/>
      </w:pPr>
      <w:r>
        <w:t>Vi har vundet næsten 13</w:t>
      </w:r>
      <w:r w:rsidR="00255808">
        <w:t>.</w:t>
      </w:r>
      <w:r>
        <w:t xml:space="preserve">000 </w:t>
      </w:r>
      <w:r w:rsidR="00255808">
        <w:t xml:space="preserve">kr. </w:t>
      </w:r>
      <w:r>
        <w:t xml:space="preserve">via </w:t>
      </w:r>
      <w:r w:rsidR="00255808">
        <w:t>Vestsjællands Centret</w:t>
      </w:r>
      <w:r>
        <w:t>.</w:t>
      </w:r>
    </w:p>
    <w:p w14:paraId="35C673D3" w14:textId="72815EDF" w:rsidR="001F396A" w:rsidRDefault="00417D34" w:rsidP="00545374">
      <w:pPr>
        <w:pStyle w:val="Listeafsnit"/>
        <w:spacing w:after="0" w:line="276" w:lineRule="auto"/>
      </w:pPr>
      <w:r>
        <w:t>Vi ryddede op ved Sct. Michaels nat. Vi kan godt bruge flere</w:t>
      </w:r>
      <w:r w:rsidR="004529B6">
        <w:t xml:space="preserve"> hjælpere</w:t>
      </w:r>
      <w:r>
        <w:t>.</w:t>
      </w:r>
    </w:p>
    <w:p w14:paraId="28828C2C" w14:textId="12D21F5F" w:rsidR="00417D34" w:rsidRDefault="00417D34" w:rsidP="00545374">
      <w:pPr>
        <w:pStyle w:val="Listeafsnit"/>
        <w:spacing w:after="0" w:line="276" w:lineRule="auto"/>
      </w:pPr>
      <w:r>
        <w:t>Broløbet</w:t>
      </w:r>
      <w:r w:rsidR="004529B6">
        <w:t>,</w:t>
      </w:r>
      <w:r>
        <w:t xml:space="preserve"> hvor vi </w:t>
      </w:r>
      <w:r w:rsidR="004529B6">
        <w:t xml:space="preserve">uddelte </w:t>
      </w:r>
      <w:proofErr w:type="spellStart"/>
      <w:r w:rsidR="004529B6">
        <w:t>goodiebags</w:t>
      </w:r>
      <w:proofErr w:type="spellEnd"/>
      <w:r>
        <w:t xml:space="preserve">, var en succes med 19 hjælpere. </w:t>
      </w:r>
    </w:p>
    <w:p w14:paraId="227FEABE" w14:textId="763F1E1F" w:rsidR="00417D34" w:rsidRDefault="00417D34" w:rsidP="00545374">
      <w:pPr>
        <w:pStyle w:val="Listeafsnit"/>
        <w:spacing w:after="0" w:line="276" w:lineRule="auto"/>
      </w:pPr>
      <w:r>
        <w:t xml:space="preserve">Nymalet </w:t>
      </w:r>
      <w:r w:rsidR="005B720F">
        <w:t>kiosk på springbanen. Den er blevet rigtig flot.</w:t>
      </w:r>
    </w:p>
    <w:p w14:paraId="6E7377C1" w14:textId="21690EAD" w:rsidR="005B720F" w:rsidRDefault="005B720F" w:rsidP="00545374">
      <w:pPr>
        <w:pStyle w:val="Listeafsnit"/>
        <w:spacing w:after="0" w:line="276" w:lineRule="auto"/>
      </w:pPr>
      <w:r>
        <w:t>Det store ridehus skal ordnes.</w:t>
      </w:r>
    </w:p>
    <w:p w14:paraId="5664C3BC" w14:textId="418C0258" w:rsidR="005B720F" w:rsidRDefault="005A0C3F" w:rsidP="00545374">
      <w:pPr>
        <w:pStyle w:val="Listeafsnit"/>
        <w:spacing w:after="0" w:line="276" w:lineRule="auto"/>
      </w:pPr>
      <w:r>
        <w:t xml:space="preserve">Vi skal hjælpe ved Roskilde </w:t>
      </w:r>
      <w:r w:rsidR="003B4EF6">
        <w:t>D</w:t>
      </w:r>
      <w:r>
        <w:t>yrskue. Der skal vi bruge hjælpere.</w:t>
      </w:r>
    </w:p>
    <w:p w14:paraId="288024FF" w14:textId="3342D0B2" w:rsidR="005A0C3F" w:rsidRDefault="005A0C3F" w:rsidP="00545374">
      <w:pPr>
        <w:pStyle w:val="Listeafsnit"/>
        <w:spacing w:after="0" w:line="276" w:lineRule="auto"/>
      </w:pPr>
      <w:r>
        <w:t>Dyrenes dag bliver uden vores heste i år. Vi laver noget med kæpheste</w:t>
      </w:r>
      <w:r w:rsidR="003B4EF6">
        <w:t>.</w:t>
      </w:r>
    </w:p>
    <w:p w14:paraId="2BC2F905" w14:textId="77777777" w:rsidR="0041596B" w:rsidRDefault="00713E24" w:rsidP="00545374">
      <w:pPr>
        <w:pStyle w:val="Listeafsnit"/>
        <w:spacing w:after="0" w:line="276" w:lineRule="auto"/>
      </w:pPr>
      <w:r>
        <w:t>Der skal udskiftes lidt blandt rideskolehestene</w:t>
      </w:r>
      <w:r w:rsidR="0057140E">
        <w:t>, som er ved at være slidte</w:t>
      </w:r>
      <w:r w:rsidR="00234C3F">
        <w:t>. M</w:t>
      </w:r>
      <w:r>
        <w:t>en de</w:t>
      </w:r>
      <w:r w:rsidR="0057140E">
        <w:t>t er svært at finde nye heste til rimelige penge</w:t>
      </w:r>
      <w:r>
        <w:t xml:space="preserve">. </w:t>
      </w:r>
    </w:p>
    <w:p w14:paraId="21F0B201" w14:textId="24C16EC3" w:rsidR="005A0C3F" w:rsidRDefault="00713E24" w:rsidP="00545374">
      <w:pPr>
        <w:pStyle w:val="Listeafsnit"/>
        <w:spacing w:after="0" w:line="276" w:lineRule="auto"/>
      </w:pPr>
      <w:r>
        <w:t>Det går godt med rideholdene.</w:t>
      </w:r>
    </w:p>
    <w:p w14:paraId="176160F6" w14:textId="77777777" w:rsidR="00E0267C" w:rsidRDefault="00E0267C" w:rsidP="00545374">
      <w:pPr>
        <w:pStyle w:val="Listeafsnit"/>
        <w:spacing w:after="0" w:line="276" w:lineRule="auto"/>
      </w:pPr>
    </w:p>
    <w:p w14:paraId="1AC31B0C" w14:textId="0D541E0B" w:rsidR="00DA2274" w:rsidRDefault="00E0267C" w:rsidP="00545374">
      <w:pPr>
        <w:pStyle w:val="Listeafsnit"/>
        <w:spacing w:after="0" w:line="276" w:lineRule="auto"/>
      </w:pPr>
      <w:r>
        <w:t xml:space="preserve">Kommentar/spørgsmål: </w:t>
      </w:r>
      <w:r w:rsidR="00DA2274">
        <w:t>Der spørges om børn fra rideskolen</w:t>
      </w:r>
      <w:r>
        <w:t>,</w:t>
      </w:r>
      <w:r w:rsidR="00DA2274">
        <w:t xml:space="preserve"> på f</w:t>
      </w:r>
      <w:r w:rsidR="00F810C7">
        <w:t>.</w:t>
      </w:r>
      <w:r w:rsidR="00DA2274">
        <w:t>eks</w:t>
      </w:r>
      <w:r w:rsidR="00F810C7">
        <w:t>.</w:t>
      </w:r>
      <w:r w:rsidR="00DA2274">
        <w:t xml:space="preserve"> 8 år, må komme og hjælpe</w:t>
      </w:r>
      <w:r w:rsidR="00F810C7">
        <w:t xml:space="preserve"> ved stævnerne</w:t>
      </w:r>
      <w:r w:rsidR="00DA2274">
        <w:t>. Det må de gerne,</w:t>
      </w:r>
      <w:r w:rsidR="002E6199">
        <w:t xml:space="preserve"> så hægtes de bare på en voksen.</w:t>
      </w:r>
    </w:p>
    <w:p w14:paraId="2226455A" w14:textId="313F45F8" w:rsidR="009F1123" w:rsidRDefault="009F1123" w:rsidP="00545374">
      <w:pPr>
        <w:pStyle w:val="Listeafsnit"/>
        <w:spacing w:after="0" w:line="276" w:lineRule="auto"/>
      </w:pPr>
    </w:p>
    <w:p w14:paraId="636BFE61" w14:textId="1C8B51C7" w:rsidR="009F1123" w:rsidRDefault="009F1123" w:rsidP="00545374">
      <w:pPr>
        <w:pStyle w:val="Listeafsnit"/>
        <w:spacing w:after="0" w:line="276" w:lineRule="auto"/>
      </w:pPr>
      <w:r>
        <w:lastRenderedPageBreak/>
        <w:t>Ikke flere spørgsmål</w:t>
      </w:r>
      <w:r w:rsidR="008704CC">
        <w:t xml:space="preserve"> eller kommentarer</w:t>
      </w:r>
      <w:r>
        <w:t>. Beretningen godkendes.</w:t>
      </w:r>
    </w:p>
    <w:p w14:paraId="41C31A86" w14:textId="37792EAB" w:rsidR="00F01276" w:rsidRDefault="00F01276" w:rsidP="00545374">
      <w:pPr>
        <w:spacing w:after="0" w:line="276" w:lineRule="auto"/>
      </w:pPr>
    </w:p>
    <w:p w14:paraId="3F0029E4" w14:textId="1D9A4800" w:rsidR="00F01276" w:rsidRPr="00E0267C" w:rsidRDefault="00F01276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E0267C">
        <w:rPr>
          <w:b/>
          <w:bCs/>
          <w:u w:val="single"/>
        </w:rPr>
        <w:t>Gennemgang af regnskab for 2021</w:t>
      </w:r>
      <w:r w:rsidR="006C42FB" w:rsidRPr="00E0267C">
        <w:rPr>
          <w:b/>
          <w:bCs/>
          <w:u w:val="single"/>
        </w:rPr>
        <w:t>:</w:t>
      </w:r>
    </w:p>
    <w:p w14:paraId="42C8DC00" w14:textId="47EF0928" w:rsidR="00C6419B" w:rsidRDefault="00C6419B" w:rsidP="00545374">
      <w:pPr>
        <w:spacing w:after="0" w:line="276" w:lineRule="auto"/>
      </w:pPr>
      <w:r>
        <w:t>Regnskabet gennemgås</w:t>
      </w:r>
      <w:r w:rsidR="009460BE">
        <w:t xml:space="preserve"> og godkendes.</w:t>
      </w:r>
    </w:p>
    <w:p w14:paraId="042CD400" w14:textId="77777777" w:rsidR="00E0267C" w:rsidRDefault="00E0267C" w:rsidP="00545374">
      <w:pPr>
        <w:spacing w:after="0" w:line="276" w:lineRule="auto"/>
      </w:pPr>
    </w:p>
    <w:p w14:paraId="0B462AE1" w14:textId="450B4E87" w:rsidR="006C42FB" w:rsidRPr="00E0267C" w:rsidRDefault="006C42FB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E0267C">
        <w:rPr>
          <w:b/>
          <w:bCs/>
          <w:u w:val="single"/>
        </w:rPr>
        <w:t>Fastsættelse af medlemskontingent:</w:t>
      </w:r>
    </w:p>
    <w:p w14:paraId="21FCD69E" w14:textId="23A89D03" w:rsidR="006C42FB" w:rsidRDefault="00B41C41" w:rsidP="00545374">
      <w:pPr>
        <w:pStyle w:val="Listeafsnit"/>
        <w:spacing w:after="0" w:line="276" w:lineRule="auto"/>
      </w:pPr>
      <w:r>
        <w:t>Bestyrelsen foreslår at det er uændret. Dette godkendes.</w:t>
      </w:r>
    </w:p>
    <w:p w14:paraId="5DD07A9E" w14:textId="2E945DF8" w:rsidR="006C42FB" w:rsidRDefault="006C42FB" w:rsidP="00545374">
      <w:pPr>
        <w:spacing w:after="0" w:line="276" w:lineRule="auto"/>
      </w:pPr>
    </w:p>
    <w:p w14:paraId="0CE5BE53" w14:textId="72709BFE" w:rsidR="006C42FB" w:rsidRPr="00E0267C" w:rsidRDefault="006C42FB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E0267C">
        <w:rPr>
          <w:b/>
          <w:bCs/>
          <w:u w:val="single"/>
        </w:rPr>
        <w:t>Behandling af indkomne forslag</w:t>
      </w:r>
      <w:r w:rsidR="001161D8" w:rsidRPr="00E0267C">
        <w:rPr>
          <w:b/>
          <w:bCs/>
          <w:u w:val="single"/>
        </w:rPr>
        <w:t>:</w:t>
      </w:r>
    </w:p>
    <w:p w14:paraId="651D5954" w14:textId="407C28E2" w:rsidR="001161D8" w:rsidRDefault="001161D8" w:rsidP="00545374">
      <w:pPr>
        <w:pStyle w:val="Listeafsnit"/>
        <w:numPr>
          <w:ilvl w:val="0"/>
          <w:numId w:val="2"/>
        </w:numPr>
        <w:spacing w:after="0" w:line="276" w:lineRule="auto"/>
      </w:pPr>
      <w:r>
        <w:t>Championat listen/vandrepokal (Christina Olsen</w:t>
      </w:r>
      <w:r w:rsidR="00C57381">
        <w:t>)</w:t>
      </w:r>
    </w:p>
    <w:p w14:paraId="013EE15B" w14:textId="77777777" w:rsidR="00DE57E8" w:rsidRDefault="00AA4B7A" w:rsidP="00545374">
      <w:pPr>
        <w:spacing w:after="0" w:line="276" w:lineRule="auto"/>
      </w:pPr>
      <w:r>
        <w:t xml:space="preserve">Der undres over at listen </w:t>
      </w:r>
      <w:r w:rsidR="008B4264">
        <w:t xml:space="preserve">på klubbens hjemmeside </w:t>
      </w:r>
      <w:r>
        <w:t>ikke holdes aj</w:t>
      </w:r>
      <w:r w:rsidR="009370A8">
        <w:t>ou</w:t>
      </w:r>
      <w:r>
        <w:t>r</w:t>
      </w:r>
      <w:r w:rsidR="009370A8">
        <w:t>. Og de</w:t>
      </w:r>
      <w:r w:rsidR="00971A34">
        <w:t>r</w:t>
      </w:r>
      <w:r w:rsidR="009370A8">
        <w:t xml:space="preserve"> undres</w:t>
      </w:r>
      <w:r w:rsidR="00971A34">
        <w:t xml:space="preserve"> over</w:t>
      </w:r>
      <w:r w:rsidR="009370A8">
        <w:t xml:space="preserve"> at pokalerne ikke uddeles i år. Hvordan øger vi interessen? </w:t>
      </w:r>
    </w:p>
    <w:p w14:paraId="763943AF" w14:textId="38D2922F" w:rsidR="00AA4B7A" w:rsidRDefault="00261C03" w:rsidP="00545374">
      <w:pPr>
        <w:spacing w:after="0" w:line="276" w:lineRule="auto"/>
      </w:pPr>
      <w:r>
        <w:t xml:space="preserve">Karen nævner det ofte for stævnerytterne, men ikke mange </w:t>
      </w:r>
      <w:r w:rsidR="00981392">
        <w:t xml:space="preserve">vælger at indgive deres resultater. </w:t>
      </w:r>
    </w:p>
    <w:p w14:paraId="0D67022A" w14:textId="74ABAC1D" w:rsidR="00AF21B4" w:rsidRDefault="00AF21B4" w:rsidP="00545374">
      <w:pPr>
        <w:spacing w:after="0" w:line="276" w:lineRule="auto"/>
      </w:pPr>
      <w:r>
        <w:t>Vedr. distriktets rangliste, er det på samme måde. Ingen indberetter.</w:t>
      </w:r>
    </w:p>
    <w:p w14:paraId="740E271D" w14:textId="77777777" w:rsidR="0004510C" w:rsidRDefault="005469FE" w:rsidP="00545374">
      <w:pPr>
        <w:spacing w:after="0" w:line="276" w:lineRule="auto"/>
      </w:pPr>
      <w:r>
        <w:t xml:space="preserve">Det er svært at finde info på vores hjemmeside hvordan </w:t>
      </w:r>
      <w:r w:rsidR="00E6564E">
        <w:t>man skal gøre.</w:t>
      </w:r>
      <w:r w:rsidR="000F6B4F">
        <w:t xml:space="preserve"> </w:t>
      </w:r>
    </w:p>
    <w:p w14:paraId="78F6CAC5" w14:textId="712A04FC" w:rsidR="005469FE" w:rsidRDefault="000F6B4F" w:rsidP="00545374">
      <w:pPr>
        <w:spacing w:after="0" w:line="276" w:lineRule="auto"/>
      </w:pPr>
      <w:r>
        <w:t xml:space="preserve">Der er fine gaver og dækken ved siden af pokalen og derfor er </w:t>
      </w:r>
      <w:r w:rsidR="00863D44">
        <w:t xml:space="preserve">der lidt økonomi som betyder at hvis ikke flere vil indberette, så gør klubben ikke mere ved det. </w:t>
      </w:r>
    </w:p>
    <w:p w14:paraId="378FB598" w14:textId="76C15EC1" w:rsidR="00863D44" w:rsidRDefault="00863D44" w:rsidP="00545374">
      <w:pPr>
        <w:spacing w:after="0" w:line="276" w:lineRule="auto"/>
      </w:pPr>
      <w:r>
        <w:t>Heidi viser på computeren at det er</w:t>
      </w:r>
      <w:r w:rsidR="00AE5EEB">
        <w:t xml:space="preserve"> nemt at finde info.</w:t>
      </w:r>
    </w:p>
    <w:p w14:paraId="735D15D6" w14:textId="0A3ACE9C" w:rsidR="00AE5EEB" w:rsidRDefault="00AE5EEB" w:rsidP="00545374">
      <w:pPr>
        <w:spacing w:after="0" w:line="276" w:lineRule="auto"/>
      </w:pPr>
      <w:r>
        <w:t xml:space="preserve">Tidligere år, har </w:t>
      </w:r>
      <w:r w:rsidR="0004510C">
        <w:t>listen</w:t>
      </w:r>
      <w:r>
        <w:t xml:space="preserve"> heller ikke været opdateret</w:t>
      </w:r>
      <w:r w:rsidR="00A468FB">
        <w:t xml:space="preserve">. </w:t>
      </w:r>
      <w:r w:rsidR="00D877D2">
        <w:t>Og den er svær at overskue.</w:t>
      </w:r>
      <w:r w:rsidR="00EC1768">
        <w:t xml:space="preserve"> Nogle finder</w:t>
      </w:r>
      <w:r w:rsidR="00B55C22">
        <w:t xml:space="preserve"> den samlede liste nemmere. </w:t>
      </w:r>
    </w:p>
    <w:p w14:paraId="0B17B113" w14:textId="4E9668B8" w:rsidR="006973CA" w:rsidRDefault="006973CA" w:rsidP="00545374">
      <w:pPr>
        <w:spacing w:after="0" w:line="276" w:lineRule="auto"/>
      </w:pPr>
      <w:r>
        <w:t>Det er generelt bare svært at få folk til at indberetter.</w:t>
      </w:r>
    </w:p>
    <w:p w14:paraId="7B3C35CE" w14:textId="7E96C201" w:rsidR="0003220F" w:rsidRDefault="0003220F" w:rsidP="00545374">
      <w:pPr>
        <w:spacing w:after="0" w:line="276" w:lineRule="auto"/>
      </w:pPr>
      <w:r>
        <w:t>Der spørges om andre end bestyrelsen må stå for det.</w:t>
      </w:r>
      <w:r w:rsidR="00C34DD0">
        <w:t xml:space="preserve"> Michael vil stadig gerne stå for det, og skal nok sørge for at opdatere </w:t>
      </w:r>
      <w:r w:rsidR="006B6F32">
        <w:t>listen</w:t>
      </w:r>
      <w:r w:rsidR="00C34DD0">
        <w:t>.</w:t>
      </w:r>
    </w:p>
    <w:p w14:paraId="77989029" w14:textId="77777777" w:rsidR="00F70B14" w:rsidRDefault="00F70B14" w:rsidP="00545374">
      <w:pPr>
        <w:spacing w:after="0" w:line="276" w:lineRule="auto"/>
      </w:pPr>
    </w:p>
    <w:p w14:paraId="4C2EF85D" w14:textId="656D8B36" w:rsidR="00C57381" w:rsidRDefault="00C57381" w:rsidP="00545374">
      <w:pPr>
        <w:pStyle w:val="Listeafsnit"/>
        <w:numPr>
          <w:ilvl w:val="0"/>
          <w:numId w:val="2"/>
        </w:numPr>
        <w:spacing w:after="0" w:line="276" w:lineRule="auto"/>
      </w:pPr>
      <w:r>
        <w:t>Forslag til stævne</w:t>
      </w:r>
      <w:r w:rsidR="00085ECC">
        <w:t xml:space="preserve"> </w:t>
      </w:r>
      <w:r>
        <w:t>tour blandt rideklubber, med kval og finale (Christina Olsen)</w:t>
      </w:r>
    </w:p>
    <w:p w14:paraId="723F594B" w14:textId="77777777" w:rsidR="0040623B" w:rsidRDefault="00A10F7F" w:rsidP="00545374">
      <w:pPr>
        <w:spacing w:after="0" w:line="276" w:lineRule="auto"/>
      </w:pPr>
      <w:r>
        <w:t>Forslag om at lave en</w:t>
      </w:r>
      <w:r w:rsidR="007B1362">
        <w:t xml:space="preserve"> tour/cup med andre klubber i lokalområdet.</w:t>
      </w:r>
      <w:r w:rsidR="00F44A7D">
        <w:t xml:space="preserve"> Det er hyggeligt og det kan hjælpe udgiftsmæssigt</w:t>
      </w:r>
      <w:r w:rsidR="008D3735">
        <w:t>. Og det vil være interessant for rytterne.</w:t>
      </w:r>
      <w:r w:rsidR="0047500C">
        <w:t xml:space="preserve"> </w:t>
      </w:r>
    </w:p>
    <w:p w14:paraId="368281C4" w14:textId="2BF1B1D1" w:rsidR="00085ECC" w:rsidRDefault="0047500C" w:rsidP="00545374">
      <w:pPr>
        <w:spacing w:after="0" w:line="276" w:lineRule="auto"/>
      </w:pPr>
      <w:r>
        <w:t>Bestyrelsen tager ideen til efterretning.</w:t>
      </w:r>
    </w:p>
    <w:p w14:paraId="688958D5" w14:textId="77777777" w:rsidR="0040623B" w:rsidRDefault="0040623B" w:rsidP="00545374">
      <w:pPr>
        <w:spacing w:after="0" w:line="276" w:lineRule="auto"/>
      </w:pPr>
    </w:p>
    <w:p w14:paraId="7C7D715F" w14:textId="0CF1B934" w:rsidR="008D3735" w:rsidRDefault="00A03E74" w:rsidP="00545374">
      <w:pPr>
        <w:pStyle w:val="Listeafsnit"/>
        <w:numPr>
          <w:ilvl w:val="0"/>
          <w:numId w:val="2"/>
        </w:numPr>
        <w:spacing w:after="0" w:line="276" w:lineRule="auto"/>
      </w:pPr>
      <w:r>
        <w:t>Folk der kommer udefra</w:t>
      </w:r>
      <w:r w:rsidR="0003295F">
        <w:t xml:space="preserve">, kan de leje sig ind </w:t>
      </w:r>
      <w:r w:rsidR="00E34E52">
        <w:t>på SLRK for en kortere periode</w:t>
      </w:r>
      <w:r w:rsidR="001233CD">
        <w:t>?</w:t>
      </w:r>
      <w:r w:rsidR="00E34E52">
        <w:t xml:space="preserve"> F.eks. når det er vinter og dårligt vejr</w:t>
      </w:r>
      <w:r w:rsidR="00E8104F">
        <w:t xml:space="preserve">. En pakkeløsning for </w:t>
      </w:r>
      <w:proofErr w:type="spellStart"/>
      <w:r w:rsidR="00E8104F">
        <w:t>f</w:t>
      </w:r>
      <w:r w:rsidR="0058739B">
        <w:t>.</w:t>
      </w:r>
      <w:r w:rsidR="00E8104F">
        <w:t>eks</w:t>
      </w:r>
      <w:proofErr w:type="spellEnd"/>
      <w:r w:rsidR="00E8104F">
        <w:t xml:space="preserve"> en måned a</w:t>
      </w:r>
      <w:r w:rsidR="00B01B24">
        <w:t>d</w:t>
      </w:r>
      <w:r w:rsidR="00E8104F">
        <w:t xml:space="preserve"> gangen for at </w:t>
      </w:r>
      <w:r w:rsidR="0058739B">
        <w:t>kunne bruge</w:t>
      </w:r>
      <w:r w:rsidR="00E8104F">
        <w:t xml:space="preserve"> faciliteterne. Uden </w:t>
      </w:r>
      <w:r w:rsidR="0047500C">
        <w:t>indskud.</w:t>
      </w:r>
    </w:p>
    <w:p w14:paraId="1DDB7A55" w14:textId="305AA595" w:rsidR="0047500C" w:rsidRDefault="0047500C" w:rsidP="00545374">
      <w:pPr>
        <w:spacing w:after="0" w:line="276" w:lineRule="auto"/>
      </w:pPr>
      <w:r>
        <w:t>Vi har ikke plads og mulighed for det lige pt, men ideen er tages til efterretning. Det kan ev</w:t>
      </w:r>
      <w:r w:rsidR="001233CD">
        <w:t>.</w:t>
      </w:r>
      <w:r>
        <w:t>t slås op</w:t>
      </w:r>
      <w:r w:rsidR="00A53CDD">
        <w:t>, hvis tid og plads pludselig er til det.</w:t>
      </w:r>
    </w:p>
    <w:p w14:paraId="46E85685" w14:textId="77777777" w:rsidR="0040623B" w:rsidRDefault="0040623B" w:rsidP="00545374">
      <w:pPr>
        <w:spacing w:after="0" w:line="276" w:lineRule="auto"/>
      </w:pPr>
    </w:p>
    <w:p w14:paraId="22895F06" w14:textId="66EEB5C0" w:rsidR="00085ECC" w:rsidRPr="0040623B" w:rsidRDefault="00085ECC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40623B">
        <w:rPr>
          <w:b/>
          <w:bCs/>
          <w:u w:val="single"/>
        </w:rPr>
        <w:t>Valg af bestyrelsesmedlemmer</w:t>
      </w:r>
    </w:p>
    <w:p w14:paraId="6EBF81A1" w14:textId="15D7A10B" w:rsidR="00085ECC" w:rsidRDefault="00085ECC" w:rsidP="00545374">
      <w:pPr>
        <w:pStyle w:val="Listeafsnit"/>
        <w:numPr>
          <w:ilvl w:val="0"/>
          <w:numId w:val="3"/>
        </w:numPr>
        <w:spacing w:after="0" w:line="276" w:lineRule="auto"/>
      </w:pPr>
      <w:r>
        <w:t>På valg er:</w:t>
      </w:r>
    </w:p>
    <w:p w14:paraId="0C49E1CA" w14:textId="7B70F43D" w:rsidR="00085ECC" w:rsidRDefault="00085ECC" w:rsidP="00545374">
      <w:pPr>
        <w:spacing w:after="0" w:line="276" w:lineRule="auto"/>
      </w:pPr>
      <w:r>
        <w:t>Karen Poppelvig (modtager genvalg)</w:t>
      </w:r>
      <w:r w:rsidR="005D44B6">
        <w:t xml:space="preserve"> Hun vælges</w:t>
      </w:r>
      <w:r w:rsidR="00B43FB0">
        <w:t>.</w:t>
      </w:r>
    </w:p>
    <w:p w14:paraId="4B6BA64A" w14:textId="77777777" w:rsidR="00035CDE" w:rsidRDefault="00035CDE" w:rsidP="00545374">
      <w:pPr>
        <w:spacing w:after="0" w:line="276" w:lineRule="auto"/>
      </w:pPr>
    </w:p>
    <w:p w14:paraId="2888490F" w14:textId="38712A0C" w:rsidR="005D44B6" w:rsidRDefault="005D44B6" w:rsidP="00545374">
      <w:pPr>
        <w:spacing w:after="0" w:line="276" w:lineRule="auto"/>
      </w:pPr>
      <w:r>
        <w:t xml:space="preserve">Carsten </w:t>
      </w:r>
      <w:r w:rsidR="00035CDE">
        <w:t xml:space="preserve">Christensen </w:t>
      </w:r>
      <w:r>
        <w:t>(modtager ikke genvalg)</w:t>
      </w:r>
      <w:r w:rsidR="00035CDE">
        <w:t>.</w:t>
      </w:r>
    </w:p>
    <w:p w14:paraId="0D377DBE" w14:textId="77777777" w:rsidR="00035CDE" w:rsidRDefault="00A312ED" w:rsidP="00545374">
      <w:pPr>
        <w:spacing w:after="0" w:line="276" w:lineRule="auto"/>
      </w:pPr>
      <w:r>
        <w:t xml:space="preserve">Der efterlyses en ny. </w:t>
      </w:r>
    </w:p>
    <w:p w14:paraId="6A22E8DB" w14:textId="7BD749CF" w:rsidR="00A312ED" w:rsidRDefault="00A312ED" w:rsidP="00545374">
      <w:pPr>
        <w:spacing w:after="0" w:line="276" w:lineRule="auto"/>
      </w:pPr>
      <w:r>
        <w:t>Der efterlyses lidt info om hvad bestyrelsesarbejdet består af. Karen fortæller.</w:t>
      </w:r>
    </w:p>
    <w:p w14:paraId="4E8B2065" w14:textId="5E96DCA6" w:rsidR="00C47D05" w:rsidRDefault="00051BF2" w:rsidP="00545374">
      <w:pPr>
        <w:spacing w:after="0" w:line="276" w:lineRule="auto"/>
      </w:pPr>
      <w:r>
        <w:lastRenderedPageBreak/>
        <w:t>Christina Olsen vil gerne stille op, som repr</w:t>
      </w:r>
      <w:r w:rsidR="00560098">
        <w:t>æ</w:t>
      </w:r>
      <w:r>
        <w:t xml:space="preserve">sentant for medlemmer udefra. Hun vælges. Det er </w:t>
      </w:r>
      <w:r w:rsidR="00560098">
        <w:t>dejligt med en blandet</w:t>
      </w:r>
      <w:r w:rsidR="00AD511B">
        <w:t xml:space="preserve"> bestyrelse der repræsenterer klubben så bredt som muligt.</w:t>
      </w:r>
    </w:p>
    <w:p w14:paraId="624FE803" w14:textId="77777777" w:rsidR="00741226" w:rsidRDefault="00741226" w:rsidP="00545374">
      <w:pPr>
        <w:spacing w:after="0" w:line="276" w:lineRule="auto"/>
      </w:pPr>
    </w:p>
    <w:p w14:paraId="69CBD758" w14:textId="3756D002" w:rsidR="00085ECC" w:rsidRDefault="00085ECC" w:rsidP="00545374">
      <w:pPr>
        <w:spacing w:after="0" w:line="276" w:lineRule="auto"/>
      </w:pPr>
      <w:r>
        <w:t>Vicky Bang Groth (modtager genvalg)</w:t>
      </w:r>
      <w:r w:rsidR="00AD511B">
        <w:t xml:space="preserve"> Hun vælges</w:t>
      </w:r>
      <w:r w:rsidR="00B43FB0">
        <w:t>.</w:t>
      </w:r>
    </w:p>
    <w:p w14:paraId="2E44CA94" w14:textId="7E7B13E0" w:rsidR="00085ECC" w:rsidRDefault="00085ECC" w:rsidP="00545374">
      <w:pPr>
        <w:spacing w:after="0" w:line="276" w:lineRule="auto"/>
      </w:pPr>
    </w:p>
    <w:p w14:paraId="52B6835E" w14:textId="4706606E" w:rsidR="008A51D4" w:rsidRPr="00741226" w:rsidRDefault="008A51D4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741226">
        <w:rPr>
          <w:b/>
          <w:bCs/>
          <w:u w:val="single"/>
        </w:rPr>
        <w:t>Valg af suppleanter til bestyrelsen, suppleant for 2 år.</w:t>
      </w:r>
    </w:p>
    <w:p w14:paraId="5AAE369F" w14:textId="74CE2731" w:rsidR="008D3A5D" w:rsidRDefault="008D3A5D" w:rsidP="00545374">
      <w:pPr>
        <w:spacing w:after="0" w:line="276" w:lineRule="auto"/>
      </w:pPr>
      <w:r>
        <w:t xml:space="preserve">Der mangler en enkelt. </w:t>
      </w:r>
      <w:r w:rsidR="00103F0F">
        <w:t>Det er frivilligt at deltage i bestyrelsesmøderne</w:t>
      </w:r>
      <w:r w:rsidR="00DB73DA">
        <w:t>. So</w:t>
      </w:r>
      <w:r w:rsidR="00016636">
        <w:t>ph</w:t>
      </w:r>
      <w:r w:rsidR="00DB73DA">
        <w:t xml:space="preserve">ie Høgh </w:t>
      </w:r>
      <w:r w:rsidR="00BC524C">
        <w:t>(</w:t>
      </w:r>
      <w:r w:rsidR="00A83027">
        <w:t xml:space="preserve">forældre </w:t>
      </w:r>
      <w:r w:rsidR="00DB73DA">
        <w:t>fra rideskolen</w:t>
      </w:r>
      <w:r w:rsidR="00A83027">
        <w:t>, og har part</w:t>
      </w:r>
      <w:r w:rsidR="00BC524C">
        <w:t>)</w:t>
      </w:r>
      <w:r w:rsidR="00DB261F">
        <w:t>, vil gerne være med. Hun vælges som suppleant.</w:t>
      </w:r>
    </w:p>
    <w:p w14:paraId="19E3DC1C" w14:textId="5B4D32CF" w:rsidR="008A51D4" w:rsidRDefault="008A51D4" w:rsidP="00545374">
      <w:pPr>
        <w:spacing w:after="0" w:line="276" w:lineRule="auto"/>
      </w:pPr>
    </w:p>
    <w:p w14:paraId="3BA3146E" w14:textId="2FCBA64B" w:rsidR="008A51D4" w:rsidRPr="00741226" w:rsidRDefault="00AE506D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741226">
        <w:rPr>
          <w:b/>
          <w:bCs/>
          <w:u w:val="single"/>
        </w:rPr>
        <w:t>Udvalg</w:t>
      </w:r>
    </w:p>
    <w:p w14:paraId="32B74D09" w14:textId="4701E379" w:rsidR="00295209" w:rsidRDefault="00ED0A28" w:rsidP="00545374">
      <w:pPr>
        <w:pStyle w:val="Listeafsnit"/>
        <w:numPr>
          <w:ilvl w:val="0"/>
          <w:numId w:val="4"/>
        </w:numPr>
        <w:spacing w:after="0" w:line="276" w:lineRule="auto"/>
      </w:pPr>
      <w:r>
        <w:t>Juniorudvalget</w:t>
      </w:r>
    </w:p>
    <w:p w14:paraId="17307CE7" w14:textId="097137DF" w:rsidR="00DB261F" w:rsidRDefault="00F33B5F" w:rsidP="00545374">
      <w:pPr>
        <w:spacing w:after="0" w:line="276" w:lineRule="auto"/>
      </w:pPr>
      <w:r>
        <w:t>Caroline</w:t>
      </w:r>
      <w:r w:rsidR="0016637F">
        <w:t xml:space="preserve"> Bech</w:t>
      </w:r>
      <w:r>
        <w:t xml:space="preserve"> fra </w:t>
      </w:r>
      <w:r w:rsidR="00DB261F">
        <w:t>Juniorudvalget</w:t>
      </w:r>
      <w:r>
        <w:t xml:space="preserve"> fortæller at de har</w:t>
      </w:r>
      <w:r w:rsidR="00DB261F">
        <w:t xml:space="preserve"> holdt lidt spring på ben stævne for at tjene penge, men også for at lave hygge og sammenhold</w:t>
      </w:r>
      <w:r w:rsidR="00681FA9">
        <w:t xml:space="preserve">. </w:t>
      </w:r>
      <w:r w:rsidR="00526F9F">
        <w:t>De har også holdt</w:t>
      </w:r>
      <w:r w:rsidR="00681FA9">
        <w:t xml:space="preserve"> loppemarked. </w:t>
      </w:r>
    </w:p>
    <w:p w14:paraId="066062AA" w14:textId="69167787" w:rsidR="00C23EC7" w:rsidRDefault="00526F9F" w:rsidP="00545374">
      <w:pPr>
        <w:spacing w:after="0" w:line="276" w:lineRule="auto"/>
      </w:pPr>
      <w:r>
        <w:t xml:space="preserve">Juniorudvalget består lige nu af </w:t>
      </w:r>
      <w:r w:rsidR="00681FA9">
        <w:t>So</w:t>
      </w:r>
      <w:r>
        <w:t>ph</w:t>
      </w:r>
      <w:r w:rsidR="00681FA9">
        <w:t>ia, Emilia, Ma</w:t>
      </w:r>
      <w:r w:rsidR="00016636">
        <w:t>ya</w:t>
      </w:r>
      <w:r w:rsidR="00C23EC7">
        <w:t>, Caroline, Freja og Mia.</w:t>
      </w:r>
    </w:p>
    <w:p w14:paraId="3D0FC574" w14:textId="6A510A88" w:rsidR="00C23EC7" w:rsidRDefault="00C23EC7" w:rsidP="00545374">
      <w:pPr>
        <w:spacing w:after="0" w:line="276" w:lineRule="auto"/>
      </w:pPr>
      <w:r>
        <w:t>Heidi Dissing oplyser at flere piger fra rideskolen</w:t>
      </w:r>
      <w:r w:rsidR="004D5DBE">
        <w:t xml:space="preserve"> gerne vil være med. Heidi </w:t>
      </w:r>
      <w:proofErr w:type="spellStart"/>
      <w:r w:rsidR="004D5DBE">
        <w:t>Dyrhauge</w:t>
      </w:r>
      <w:proofErr w:type="spellEnd"/>
      <w:r w:rsidR="004D5DBE">
        <w:t xml:space="preserve"> og Susanne</w:t>
      </w:r>
      <w:r w:rsidR="00A45724">
        <w:t xml:space="preserve"> </w:t>
      </w:r>
      <w:r w:rsidR="0016637F">
        <w:t xml:space="preserve">Ravn </w:t>
      </w:r>
      <w:r w:rsidR="00A45724">
        <w:t>står for udvalget som de voksne. Pigerne henvises til at snakke med Susanne og Heidi.</w:t>
      </w:r>
      <w:r w:rsidR="004F7BA6">
        <w:t xml:space="preserve"> </w:t>
      </w:r>
    </w:p>
    <w:p w14:paraId="4795357C" w14:textId="4D748DC7" w:rsidR="00F115B9" w:rsidRDefault="00F115B9" w:rsidP="00545374">
      <w:pPr>
        <w:spacing w:after="0" w:line="276" w:lineRule="auto"/>
      </w:pPr>
      <w:r>
        <w:t>Man kunne lave et opslag i rideskolestalden om hvem der kan kontaktes.</w:t>
      </w:r>
    </w:p>
    <w:p w14:paraId="20024BEC" w14:textId="77777777" w:rsidR="006B4020" w:rsidRDefault="006B4020" w:rsidP="00545374">
      <w:pPr>
        <w:spacing w:after="0" w:line="276" w:lineRule="auto"/>
      </w:pPr>
    </w:p>
    <w:p w14:paraId="0E458A5E" w14:textId="21B068B9" w:rsidR="00ED0A28" w:rsidRDefault="00ED0A28" w:rsidP="00545374">
      <w:pPr>
        <w:pStyle w:val="Listeafsnit"/>
        <w:numPr>
          <w:ilvl w:val="0"/>
          <w:numId w:val="4"/>
        </w:numPr>
        <w:spacing w:after="0" w:line="276" w:lineRule="auto"/>
      </w:pPr>
      <w:r>
        <w:t>Stævneudvalget</w:t>
      </w:r>
    </w:p>
    <w:p w14:paraId="07AE56EE" w14:textId="556A7B7D" w:rsidR="00845ADD" w:rsidRDefault="00BA1E9A" w:rsidP="00545374">
      <w:pPr>
        <w:spacing w:after="0" w:line="276" w:lineRule="auto"/>
      </w:pPr>
      <w:r>
        <w:t>Der er blevet holdt de stævner man kunne pga</w:t>
      </w:r>
      <w:r w:rsidR="00DD10AC">
        <w:t>. Covid19</w:t>
      </w:r>
      <w:r>
        <w:t xml:space="preserve">. </w:t>
      </w:r>
      <w:r w:rsidR="00734523">
        <w:t>Det er gået godt, og generelt kommer der mange.</w:t>
      </w:r>
    </w:p>
    <w:p w14:paraId="7BFC146F" w14:textId="04A282D4" w:rsidR="00046CAB" w:rsidRDefault="00046CAB" w:rsidP="00545374">
      <w:pPr>
        <w:spacing w:after="0" w:line="276" w:lineRule="auto"/>
      </w:pPr>
      <w:r>
        <w:t>Christina</w:t>
      </w:r>
      <w:r w:rsidR="001A31A6">
        <w:t xml:space="preserve"> spørger hvad det kræver at komme i udvalget.</w:t>
      </w:r>
    </w:p>
    <w:p w14:paraId="6981B27D" w14:textId="2FA95D72" w:rsidR="001A31A6" w:rsidRDefault="001A31A6" w:rsidP="00545374">
      <w:pPr>
        <w:spacing w:after="0" w:line="276" w:lineRule="auto"/>
      </w:pPr>
    </w:p>
    <w:p w14:paraId="0F72B7CF" w14:textId="7D92EC55" w:rsidR="001A31A6" w:rsidRDefault="001A31A6" w:rsidP="00545374">
      <w:pPr>
        <w:pStyle w:val="Listeafsnit"/>
        <w:numPr>
          <w:ilvl w:val="0"/>
          <w:numId w:val="4"/>
        </w:numPr>
        <w:spacing w:after="0" w:line="276" w:lineRule="auto"/>
      </w:pPr>
      <w:r>
        <w:t>Staldudvalget</w:t>
      </w:r>
    </w:p>
    <w:p w14:paraId="08818419" w14:textId="3500E0C0" w:rsidR="001A31A6" w:rsidRDefault="001A31A6" w:rsidP="00545374">
      <w:pPr>
        <w:spacing w:after="0" w:line="276" w:lineRule="auto"/>
      </w:pPr>
      <w:r>
        <w:t>Der søges medlemmer</w:t>
      </w:r>
      <w:r w:rsidR="00C90728">
        <w:t>.</w:t>
      </w:r>
      <w:r w:rsidR="00BB5A2F">
        <w:t xml:space="preserve"> Ingen melder sig</w:t>
      </w:r>
      <w:r w:rsidR="00C671FA">
        <w:t xml:space="preserve">, da næsten ingen </w:t>
      </w:r>
      <w:proofErr w:type="spellStart"/>
      <w:r w:rsidR="00C671FA">
        <w:t>opstaldere</w:t>
      </w:r>
      <w:proofErr w:type="spellEnd"/>
      <w:r w:rsidR="00C671FA">
        <w:t xml:space="preserve"> </w:t>
      </w:r>
      <w:r w:rsidR="00981920">
        <w:t>er m</w:t>
      </w:r>
      <w:r w:rsidR="00007C0C">
        <w:t xml:space="preserve">ødt op </w:t>
      </w:r>
      <w:r w:rsidR="00832179">
        <w:t xml:space="preserve">på </w:t>
      </w:r>
      <w:r w:rsidR="005B53CC">
        <w:t>generalforsamlingen</w:t>
      </w:r>
      <w:r w:rsidR="00BB5A2F">
        <w:t>.</w:t>
      </w:r>
      <w:r w:rsidR="00334DBF">
        <w:t xml:space="preserve"> </w:t>
      </w:r>
      <w:r w:rsidR="00C671FA">
        <w:t xml:space="preserve">Der er </w:t>
      </w:r>
      <w:proofErr w:type="spellStart"/>
      <w:r w:rsidR="00C671FA">
        <w:t>opstaldermøde</w:t>
      </w:r>
      <w:proofErr w:type="spellEnd"/>
      <w:r w:rsidR="00C671FA">
        <w:t xml:space="preserve"> i næste uge, og der spørges efter medlemmer der.</w:t>
      </w:r>
    </w:p>
    <w:p w14:paraId="47D97B86" w14:textId="7D6494C0" w:rsidR="00BB5A2F" w:rsidRDefault="00BB5A2F" w:rsidP="00545374">
      <w:pPr>
        <w:spacing w:after="0" w:line="276" w:lineRule="auto"/>
      </w:pPr>
    </w:p>
    <w:p w14:paraId="16AB781F" w14:textId="6AD6D07A" w:rsidR="00BB5A2F" w:rsidRDefault="00BB5A2F" w:rsidP="00545374">
      <w:pPr>
        <w:pStyle w:val="Listeafsnit"/>
        <w:numPr>
          <w:ilvl w:val="0"/>
          <w:numId w:val="4"/>
        </w:numPr>
        <w:spacing w:after="0" w:line="276" w:lineRule="auto"/>
      </w:pPr>
      <w:r>
        <w:t xml:space="preserve">Rideskoleudvalg. </w:t>
      </w:r>
    </w:p>
    <w:p w14:paraId="4E08D35A" w14:textId="7D77BEDE" w:rsidR="00BB5A2F" w:rsidRDefault="00BB5A2F" w:rsidP="00545374">
      <w:pPr>
        <w:spacing w:after="0" w:line="276" w:lineRule="auto"/>
      </w:pPr>
      <w:r>
        <w:t>Eksisterer næsten ikke lige nu. Medlemmer søges.</w:t>
      </w:r>
    </w:p>
    <w:p w14:paraId="75E255B6" w14:textId="06FF2C1E" w:rsidR="009E3FA9" w:rsidRPr="000E5CBF" w:rsidRDefault="009E3FA9" w:rsidP="00545374">
      <w:pPr>
        <w:spacing w:after="0" w:line="276" w:lineRule="auto"/>
        <w:rPr>
          <w:b/>
          <w:bCs/>
          <w:u w:val="single"/>
        </w:rPr>
      </w:pPr>
    </w:p>
    <w:p w14:paraId="6FA9DAF7" w14:textId="77777777" w:rsidR="000E5CBF" w:rsidRPr="000E5CBF" w:rsidRDefault="009E3FA9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0E5CBF">
        <w:rPr>
          <w:b/>
          <w:bCs/>
          <w:u w:val="single"/>
        </w:rPr>
        <w:t xml:space="preserve">Valg af 2 revisorer og 1 suppleant. </w:t>
      </w:r>
    </w:p>
    <w:p w14:paraId="064C3E43" w14:textId="193ED213" w:rsidR="009E3FA9" w:rsidRDefault="00186BA8" w:rsidP="000E5CBF">
      <w:pPr>
        <w:spacing w:after="0" w:line="276" w:lineRule="auto"/>
      </w:pPr>
      <w:r>
        <w:t xml:space="preserve">Dorthe </w:t>
      </w:r>
      <w:r w:rsidR="004B7A9B">
        <w:t xml:space="preserve">Njor-Larsen </w:t>
      </w:r>
      <w:r>
        <w:t xml:space="preserve">og Jakob </w:t>
      </w:r>
      <w:r w:rsidR="004B7A9B">
        <w:t xml:space="preserve">Sjørslev </w:t>
      </w:r>
      <w:r>
        <w:t xml:space="preserve">ønsker genvalg, og vælges. </w:t>
      </w:r>
    </w:p>
    <w:p w14:paraId="373325BC" w14:textId="3B258B9A" w:rsidR="004B7A9B" w:rsidRDefault="00F94A78" w:rsidP="00545374">
      <w:pPr>
        <w:spacing w:after="0" w:line="276" w:lineRule="auto"/>
      </w:pPr>
      <w:r>
        <w:t>Ingen melder sig som suppleant.</w:t>
      </w:r>
    </w:p>
    <w:p w14:paraId="47B68017" w14:textId="77777777" w:rsidR="000E5CBF" w:rsidRDefault="000E5CBF" w:rsidP="00545374">
      <w:pPr>
        <w:spacing w:after="0" w:line="276" w:lineRule="auto"/>
      </w:pPr>
    </w:p>
    <w:p w14:paraId="1F928E2E" w14:textId="57D78465" w:rsidR="00186BA8" w:rsidRPr="000E5CBF" w:rsidRDefault="00F94A78" w:rsidP="00545374">
      <w:pPr>
        <w:pStyle w:val="Listeafsnit"/>
        <w:numPr>
          <w:ilvl w:val="0"/>
          <w:numId w:val="1"/>
        </w:numPr>
        <w:spacing w:after="0" w:line="276" w:lineRule="auto"/>
        <w:rPr>
          <w:b/>
          <w:bCs/>
          <w:u w:val="single"/>
        </w:rPr>
      </w:pPr>
      <w:r w:rsidRPr="000E5CBF">
        <w:rPr>
          <w:b/>
          <w:bCs/>
          <w:u w:val="single"/>
        </w:rPr>
        <w:t>Evt.</w:t>
      </w:r>
    </w:p>
    <w:p w14:paraId="01FEFE06" w14:textId="58ECD796" w:rsidR="00F94A78" w:rsidRDefault="002667F1" w:rsidP="00545374">
      <w:pPr>
        <w:spacing w:after="0" w:line="276" w:lineRule="auto"/>
      </w:pPr>
      <w:r>
        <w:t>Vandrepokalen bør den ikke afleveres hos SLRK</w:t>
      </w:r>
      <w:r w:rsidR="00AD4B76">
        <w:t xml:space="preserve"> hvor man også modtager den</w:t>
      </w:r>
      <w:r w:rsidR="0038734C">
        <w:t>?</w:t>
      </w:r>
      <w:r w:rsidR="00AD4B76">
        <w:t xml:space="preserve"> Da det ellers er svært at fange hinanden og få afleveret den når tid er. Så alle afleverer </w:t>
      </w:r>
      <w:r w:rsidR="00CF7985">
        <w:t xml:space="preserve">den det </w:t>
      </w:r>
      <w:r w:rsidR="006A34EB">
        <w:t>samme sted</w:t>
      </w:r>
      <w:r w:rsidR="00CF7985">
        <w:t>?</w:t>
      </w:r>
      <w:r w:rsidR="00E75C5F">
        <w:t xml:space="preserve"> Det er en god idé.</w:t>
      </w:r>
    </w:p>
    <w:p w14:paraId="250126FE" w14:textId="77777777" w:rsidR="00E75C5F" w:rsidRDefault="00E75C5F" w:rsidP="00545374">
      <w:pPr>
        <w:spacing w:after="0" w:line="276" w:lineRule="auto"/>
      </w:pPr>
    </w:p>
    <w:p w14:paraId="72AE4A46" w14:textId="1117854A" w:rsidR="00C34F25" w:rsidRDefault="0075233D" w:rsidP="00545374">
      <w:pPr>
        <w:spacing w:after="0" w:line="276" w:lineRule="auto"/>
      </w:pPr>
      <w:r>
        <w:t>Christina fortæller</w:t>
      </w:r>
      <w:r w:rsidR="00E75C5F">
        <w:t>,</w:t>
      </w:r>
      <w:r>
        <w:t xml:space="preserve"> at hun tidligere havde en ide om en </w:t>
      </w:r>
      <w:proofErr w:type="spellStart"/>
      <w:r>
        <w:t>youtube</w:t>
      </w:r>
      <w:proofErr w:type="spellEnd"/>
      <w:r w:rsidR="00EB4FCD">
        <w:t xml:space="preserve"> </w:t>
      </w:r>
      <w:r>
        <w:t>kanal hvor parter og rideskolebørn kunne lære teori.</w:t>
      </w:r>
      <w:r w:rsidR="00EB4FCD">
        <w:t xml:space="preserve"> Det ville være smart og nemt.</w:t>
      </w:r>
      <w:r w:rsidR="005C691B">
        <w:t xml:space="preserve"> Dog er det også praktisk med en fysisk undervisning. Hun vil evt. gerne stå for det. Det tages med i bestyrelsen</w:t>
      </w:r>
      <w:r w:rsidR="008E7912">
        <w:t>.</w:t>
      </w:r>
    </w:p>
    <w:p w14:paraId="0AD49AD0" w14:textId="77777777" w:rsidR="009F0B03" w:rsidRDefault="009F0B03" w:rsidP="00545374">
      <w:pPr>
        <w:spacing w:after="0" w:line="276" w:lineRule="auto"/>
      </w:pPr>
    </w:p>
    <w:p w14:paraId="5075CE98" w14:textId="77777777" w:rsidR="009F0B03" w:rsidRDefault="009F0B03" w:rsidP="009F0B03">
      <w:pPr>
        <w:spacing w:after="0" w:line="276" w:lineRule="auto"/>
      </w:pPr>
      <w:r>
        <w:t xml:space="preserve">Hvordan informeres rideskolemedlemmerne generelt, da næsten ingen reagerer. Man burde hænge sedler op. Det har dog været gjort tidligere, men dette hjalp heller ikke. Derfor skrives nu på </w:t>
      </w:r>
      <w:proofErr w:type="spellStart"/>
      <w:r>
        <w:t>facebook</w:t>
      </w:r>
      <w:proofErr w:type="spellEnd"/>
      <w:r>
        <w:t>.</w:t>
      </w:r>
    </w:p>
    <w:p w14:paraId="52838538" w14:textId="77777777" w:rsidR="009F0B03" w:rsidRDefault="009F0B03" w:rsidP="009F0B03">
      <w:pPr>
        <w:spacing w:after="0" w:line="276" w:lineRule="auto"/>
      </w:pPr>
    </w:p>
    <w:p w14:paraId="1A9A93AE" w14:textId="212DF1EF" w:rsidR="009F0B03" w:rsidRDefault="009F0B03" w:rsidP="009F0B03">
      <w:pPr>
        <w:spacing w:after="0" w:line="276" w:lineRule="auto"/>
      </w:pPr>
      <w:r>
        <w:t>Der efterlyses mere info til partforældre. Hvad må man og hvad må man ikke</w:t>
      </w:r>
      <w:r w:rsidR="00B25BB4">
        <w:t>?</w:t>
      </w:r>
    </w:p>
    <w:p w14:paraId="524DAF2E" w14:textId="4159A22F" w:rsidR="00032577" w:rsidRDefault="00032577" w:rsidP="00032577">
      <w:pPr>
        <w:spacing w:after="0" w:line="276" w:lineRule="auto"/>
      </w:pPr>
      <w:r>
        <w:t>Der bør holdes et partmøde, hvor parterne fortælles hvad man må og ikke må. Karen</w:t>
      </w:r>
      <w:r w:rsidR="00D82ACD">
        <w:t xml:space="preserve"> Poppelvig</w:t>
      </w:r>
      <w:r>
        <w:t xml:space="preserve"> og Mille </w:t>
      </w:r>
      <w:r w:rsidR="00D82ACD">
        <w:t xml:space="preserve">Nielsen </w:t>
      </w:r>
      <w:r>
        <w:t>indkalder og afholder et møde.</w:t>
      </w:r>
    </w:p>
    <w:p w14:paraId="372047FD" w14:textId="77777777" w:rsidR="009F0B03" w:rsidRDefault="009F0B03" w:rsidP="009F0B03">
      <w:pPr>
        <w:spacing w:after="0" w:line="276" w:lineRule="auto"/>
      </w:pPr>
    </w:p>
    <w:p w14:paraId="6C767D37" w14:textId="4FF48FCF" w:rsidR="009F0B03" w:rsidRDefault="009F0B03" w:rsidP="009F0B03">
      <w:pPr>
        <w:spacing w:after="0" w:line="276" w:lineRule="auto"/>
      </w:pPr>
      <w:r>
        <w:t xml:space="preserve">Der ønskes noget mere teori eller ridemærke. Karen </w:t>
      </w:r>
      <w:r w:rsidR="00D82ACD">
        <w:t xml:space="preserve">Poppelvig </w:t>
      </w:r>
      <w:r>
        <w:t>fortæller</w:t>
      </w:r>
      <w:r w:rsidR="00D82ACD">
        <w:t>,</w:t>
      </w:r>
      <w:r>
        <w:t xml:space="preserve"> at der desværre ingen er til at undervise i ridemærke. Dog har der været lidt info</w:t>
      </w:r>
      <w:r w:rsidR="00D82ACD">
        <w:t>-</w:t>
      </w:r>
      <w:r>
        <w:t>dage om strigling og omgang med heste. Dog er der meget ringe tilslutning til dette. Teorien kunne måske puttes ind i rideundervisningen</w:t>
      </w:r>
      <w:r w:rsidR="00766ACF">
        <w:t xml:space="preserve"> i stedet for</w:t>
      </w:r>
      <w:r>
        <w:t>.</w:t>
      </w:r>
    </w:p>
    <w:p w14:paraId="18AE8BB0" w14:textId="77777777" w:rsidR="009F0B03" w:rsidRDefault="009F0B03" w:rsidP="009F0B03">
      <w:pPr>
        <w:spacing w:after="0" w:line="276" w:lineRule="auto"/>
      </w:pPr>
    </w:p>
    <w:p w14:paraId="7B319735" w14:textId="77777777" w:rsidR="009F0B03" w:rsidRDefault="009F0B03" w:rsidP="009F0B03">
      <w:pPr>
        <w:spacing w:after="0" w:line="276" w:lineRule="auto"/>
      </w:pPr>
      <w:r>
        <w:t xml:space="preserve">Der nævnes at rideskolefoldene er meget dårlige når partrytterne skal hente hestene. </w:t>
      </w:r>
    </w:p>
    <w:p w14:paraId="3882B5E7" w14:textId="77777777" w:rsidR="009F0B03" w:rsidRDefault="009F0B03" w:rsidP="009F0B03">
      <w:pPr>
        <w:spacing w:after="0" w:line="276" w:lineRule="auto"/>
      </w:pPr>
      <w:r>
        <w:t xml:space="preserve">Det dårlige vejr hjælper os desværre ikke. Det gælder hos alle der har heste. </w:t>
      </w:r>
    </w:p>
    <w:p w14:paraId="09893D42" w14:textId="77777777" w:rsidR="009F0B03" w:rsidRDefault="009F0B03" w:rsidP="009F0B03">
      <w:pPr>
        <w:spacing w:after="0" w:line="276" w:lineRule="auto"/>
      </w:pPr>
      <w:r>
        <w:t>Der er måtter på rideskolefoldene, og de hjælper en smule, dog er det stadig svært i dette vejr. Der opfordres til at hjælpe hinanden.</w:t>
      </w:r>
    </w:p>
    <w:p w14:paraId="70FFB463" w14:textId="77777777" w:rsidR="009F0B03" w:rsidRDefault="009F0B03" w:rsidP="009F0B03">
      <w:pPr>
        <w:spacing w:after="0" w:line="276" w:lineRule="auto"/>
      </w:pPr>
    </w:p>
    <w:p w14:paraId="053D50BE" w14:textId="43719394" w:rsidR="008E7912" w:rsidRPr="000943C5" w:rsidRDefault="008E7912" w:rsidP="00545374">
      <w:pPr>
        <w:pStyle w:val="Listeafsnit"/>
        <w:numPr>
          <w:ilvl w:val="0"/>
          <w:numId w:val="5"/>
        </w:numPr>
        <w:spacing w:after="0" w:line="276" w:lineRule="auto"/>
      </w:pPr>
      <w:r w:rsidRPr="000943C5">
        <w:t>Sporten</w:t>
      </w:r>
    </w:p>
    <w:p w14:paraId="77376F93" w14:textId="3908A767" w:rsidR="008E7912" w:rsidRDefault="008E7912" w:rsidP="00545374">
      <w:pPr>
        <w:spacing w:after="0" w:line="276" w:lineRule="auto"/>
      </w:pPr>
      <w:r>
        <w:t xml:space="preserve">Der har været hold afsted til </w:t>
      </w:r>
      <w:r w:rsidR="00A641F0">
        <w:t xml:space="preserve">mesterskab i spring. </w:t>
      </w:r>
      <w:r w:rsidR="00771475">
        <w:t>Et p</w:t>
      </w:r>
      <w:r w:rsidR="00A641F0">
        <w:t>ony</w:t>
      </w:r>
      <w:r w:rsidR="00236492">
        <w:t>-</w:t>
      </w:r>
      <w:r w:rsidR="00A641F0">
        <w:t xml:space="preserve"> og et hestehold. </w:t>
      </w:r>
      <w:r w:rsidR="0087491E">
        <w:t>De gik ikke videre, men det var f</w:t>
      </w:r>
      <w:r w:rsidR="00236492">
        <w:t>lot</w:t>
      </w:r>
      <w:r w:rsidR="0087491E">
        <w:t xml:space="preserve"> at de stillede op og repræsenterede klubben.</w:t>
      </w:r>
    </w:p>
    <w:p w14:paraId="06AC70E9" w14:textId="77777777" w:rsidR="000943C5" w:rsidRDefault="000943C5" w:rsidP="00545374">
      <w:pPr>
        <w:spacing w:after="0" w:line="276" w:lineRule="auto"/>
      </w:pPr>
    </w:p>
    <w:p w14:paraId="5312B51C" w14:textId="5907C9E8" w:rsidR="0087491E" w:rsidRDefault="0087491E" w:rsidP="00545374">
      <w:pPr>
        <w:spacing w:after="0" w:line="276" w:lineRule="auto"/>
      </w:pPr>
      <w:r>
        <w:t xml:space="preserve">Vi får penge fra </w:t>
      </w:r>
      <w:r w:rsidR="00236492">
        <w:t>S</w:t>
      </w:r>
      <w:r>
        <w:t>portsteam Slagelse</w:t>
      </w:r>
      <w:r w:rsidR="00876C4A">
        <w:t xml:space="preserve"> som giver penge til eliteudøvere over 15 år. Vi har fået penge</w:t>
      </w:r>
      <w:r w:rsidR="00A62FD1">
        <w:t xml:space="preserve"> da </w:t>
      </w:r>
      <w:r w:rsidR="004066F3">
        <w:t>Karoline Slot Kjær repræsenterer os. For de penge vi får for det, er det i tankerne at der skal laves et arrangement med en sportspsykolog.</w:t>
      </w:r>
      <w:r w:rsidR="000524F3">
        <w:t xml:space="preserve"> Det er en rigtig god ide.</w:t>
      </w:r>
    </w:p>
    <w:p w14:paraId="3EAE94F3" w14:textId="6A4FF4D7" w:rsidR="00876A08" w:rsidRDefault="00876A08" w:rsidP="00545374">
      <w:pPr>
        <w:spacing w:after="0" w:line="276" w:lineRule="auto"/>
      </w:pPr>
    </w:p>
    <w:p w14:paraId="1870B9D8" w14:textId="78ACE36A" w:rsidR="001F395C" w:rsidRDefault="001F395C" w:rsidP="00545374">
      <w:pPr>
        <w:pStyle w:val="Listeafsnit"/>
        <w:numPr>
          <w:ilvl w:val="0"/>
          <w:numId w:val="5"/>
        </w:numPr>
        <w:spacing w:after="0" w:line="276" w:lineRule="auto"/>
      </w:pPr>
      <w:r>
        <w:t>Hesten</w:t>
      </w:r>
    </w:p>
    <w:p w14:paraId="1B9D4230" w14:textId="5FC25909" w:rsidR="001F395C" w:rsidRDefault="00C03CFA" w:rsidP="00545374">
      <w:pPr>
        <w:spacing w:after="0" w:line="276" w:lineRule="auto"/>
      </w:pPr>
      <w:r>
        <w:t xml:space="preserve">Uddeles til nogle som har hjulpet </w:t>
      </w:r>
      <w:r w:rsidR="00433F2B">
        <w:t xml:space="preserve">ekstra </w:t>
      </w:r>
      <w:r>
        <w:t>meget i løbet af året</w:t>
      </w:r>
      <w:r w:rsidR="00F93184">
        <w:t>.</w:t>
      </w:r>
    </w:p>
    <w:p w14:paraId="519436F9" w14:textId="77777777" w:rsidR="00911717" w:rsidRDefault="00F93184" w:rsidP="00545374">
      <w:pPr>
        <w:spacing w:after="0" w:line="276" w:lineRule="auto"/>
      </w:pPr>
      <w:r>
        <w:t xml:space="preserve">Uddeles i år til en meget flittig og hjælpsom person, der kommer </w:t>
      </w:r>
      <w:r w:rsidR="00F24789">
        <w:t xml:space="preserve">flere gange i løbet af ugen. </w:t>
      </w:r>
    </w:p>
    <w:p w14:paraId="3211BA0D" w14:textId="77777777" w:rsidR="00911717" w:rsidRDefault="00F24789" w:rsidP="00545374">
      <w:pPr>
        <w:spacing w:after="0" w:line="276" w:lineRule="auto"/>
      </w:pPr>
      <w:r>
        <w:t>H</w:t>
      </w:r>
      <w:r w:rsidR="00911717">
        <w:t>an har</w:t>
      </w:r>
      <w:r>
        <w:t xml:space="preserve"> været en stor trofast hjælp i mange år. </w:t>
      </w:r>
    </w:p>
    <w:p w14:paraId="4A055A27" w14:textId="010C89E9" w:rsidR="00911717" w:rsidRDefault="00F24789" w:rsidP="00545374">
      <w:pPr>
        <w:spacing w:after="0" w:line="276" w:lineRule="auto"/>
      </w:pPr>
      <w:r>
        <w:t>Hesten går i år til John</w:t>
      </w:r>
      <w:r w:rsidR="00E34AC0">
        <w:t xml:space="preserve"> Sørensen</w:t>
      </w:r>
      <w:r w:rsidR="00131EEA">
        <w:t>.</w:t>
      </w:r>
      <w:r w:rsidR="00475125">
        <w:t xml:space="preserve"> </w:t>
      </w:r>
    </w:p>
    <w:p w14:paraId="54E2A8B6" w14:textId="6D1B43CF" w:rsidR="00F93184" w:rsidRDefault="00475125" w:rsidP="00545374">
      <w:pPr>
        <w:spacing w:after="0" w:line="276" w:lineRule="auto"/>
      </w:pPr>
      <w:r>
        <w:t>Stort tillykke.</w:t>
      </w:r>
    </w:p>
    <w:p w14:paraId="4408CD6F" w14:textId="06D99999" w:rsidR="00137ECF" w:rsidRDefault="00137ECF" w:rsidP="00545374">
      <w:pPr>
        <w:spacing w:after="0" w:line="276" w:lineRule="auto"/>
      </w:pPr>
    </w:p>
    <w:p w14:paraId="64E63442" w14:textId="339E8E5E" w:rsidR="00137ECF" w:rsidRDefault="00137ECF" w:rsidP="00545374">
      <w:pPr>
        <w:spacing w:after="0" w:line="276" w:lineRule="auto"/>
      </w:pPr>
      <w:r>
        <w:t>Der uddeles erindringsbægere</w:t>
      </w:r>
      <w:r w:rsidR="00B15BFA">
        <w:t xml:space="preserve"> til dem der fik vandrepokalerne 2021.</w:t>
      </w:r>
    </w:p>
    <w:p w14:paraId="1F5CAD8C" w14:textId="3CA2D2CA" w:rsidR="003A31F0" w:rsidRDefault="003A31F0" w:rsidP="00545374">
      <w:pPr>
        <w:spacing w:after="0" w:line="276" w:lineRule="auto"/>
      </w:pPr>
      <w:r>
        <w:t>Christina</w:t>
      </w:r>
      <w:r w:rsidR="00EB6B3D">
        <w:t xml:space="preserve"> Olsen</w:t>
      </w:r>
    </w:p>
    <w:p w14:paraId="16949B3D" w14:textId="0150ADDE" w:rsidR="003A31F0" w:rsidRDefault="003A31F0" w:rsidP="00545374">
      <w:pPr>
        <w:spacing w:after="0" w:line="276" w:lineRule="auto"/>
      </w:pPr>
      <w:r>
        <w:t>Caroline</w:t>
      </w:r>
      <w:r w:rsidR="00EB6B3D">
        <w:t xml:space="preserve"> Bech</w:t>
      </w:r>
    </w:p>
    <w:p w14:paraId="1236DE9B" w14:textId="3B3E12ED" w:rsidR="003A31F0" w:rsidRDefault="003A31F0" w:rsidP="00545374">
      <w:pPr>
        <w:spacing w:after="0" w:line="276" w:lineRule="auto"/>
      </w:pPr>
      <w:r>
        <w:t>Karoline Slot Kjær</w:t>
      </w:r>
    </w:p>
    <w:p w14:paraId="79A8B533" w14:textId="40AB4CAB" w:rsidR="003A31F0" w:rsidRDefault="003A31F0" w:rsidP="00545374">
      <w:pPr>
        <w:spacing w:after="0" w:line="276" w:lineRule="auto"/>
      </w:pPr>
      <w:r>
        <w:t>Laura Slot Kjær</w:t>
      </w:r>
    </w:p>
    <w:p w14:paraId="06A924CD" w14:textId="21F5766F" w:rsidR="00331D64" w:rsidRDefault="00331D64" w:rsidP="00545374">
      <w:pPr>
        <w:spacing w:after="0" w:line="276" w:lineRule="auto"/>
      </w:pPr>
    </w:p>
    <w:p w14:paraId="60CD4F5F" w14:textId="7A36A972" w:rsidR="00331D64" w:rsidRDefault="00515707" w:rsidP="00545374">
      <w:pPr>
        <w:spacing w:after="0" w:line="276" w:lineRule="auto"/>
      </w:pPr>
      <w:r>
        <w:t xml:space="preserve">Tak for god ro og orden. </w:t>
      </w:r>
      <w:r w:rsidR="0000511A">
        <w:t>Generalforsamlingen</w:t>
      </w:r>
      <w:r>
        <w:t xml:space="preserve"> er hævet kl. </w:t>
      </w:r>
      <w:r w:rsidR="00F2540D">
        <w:t>20.40.</w:t>
      </w:r>
    </w:p>
    <w:p w14:paraId="63459D1B" w14:textId="77777777" w:rsidR="00876A08" w:rsidRDefault="00876A08" w:rsidP="00545374">
      <w:pPr>
        <w:spacing w:after="0" w:line="276" w:lineRule="auto"/>
      </w:pPr>
    </w:p>
    <w:sectPr w:rsidR="00876A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228B"/>
    <w:multiLevelType w:val="hybridMultilevel"/>
    <w:tmpl w:val="2ED04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C1293"/>
    <w:multiLevelType w:val="hybridMultilevel"/>
    <w:tmpl w:val="6884E82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1EDC"/>
    <w:multiLevelType w:val="hybridMultilevel"/>
    <w:tmpl w:val="AB86B7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6AA0"/>
    <w:multiLevelType w:val="hybridMultilevel"/>
    <w:tmpl w:val="FB7081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92FCE"/>
    <w:multiLevelType w:val="hybridMultilevel"/>
    <w:tmpl w:val="F7D08F3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3E"/>
    <w:rsid w:val="0000511A"/>
    <w:rsid w:val="00007C0C"/>
    <w:rsid w:val="00016636"/>
    <w:rsid w:val="0003220F"/>
    <w:rsid w:val="00032577"/>
    <w:rsid w:val="0003295F"/>
    <w:rsid w:val="00035CDE"/>
    <w:rsid w:val="0004510C"/>
    <w:rsid w:val="000467CD"/>
    <w:rsid w:val="00046CAB"/>
    <w:rsid w:val="00051BF2"/>
    <w:rsid w:val="000524F3"/>
    <w:rsid w:val="000538FB"/>
    <w:rsid w:val="00085ECC"/>
    <w:rsid w:val="000943C5"/>
    <w:rsid w:val="000B0D93"/>
    <w:rsid w:val="000E5CBF"/>
    <w:rsid w:val="000F5261"/>
    <w:rsid w:val="000F6565"/>
    <w:rsid w:val="000F6B4F"/>
    <w:rsid w:val="00103F0F"/>
    <w:rsid w:val="00105000"/>
    <w:rsid w:val="00106AB3"/>
    <w:rsid w:val="001161D8"/>
    <w:rsid w:val="001233CD"/>
    <w:rsid w:val="00131EEA"/>
    <w:rsid w:val="00137ECF"/>
    <w:rsid w:val="0016637F"/>
    <w:rsid w:val="00186BA8"/>
    <w:rsid w:val="001A31A6"/>
    <w:rsid w:val="001F395C"/>
    <w:rsid w:val="001F396A"/>
    <w:rsid w:val="00204530"/>
    <w:rsid w:val="00207E4D"/>
    <w:rsid w:val="00211189"/>
    <w:rsid w:val="00234C3F"/>
    <w:rsid w:val="00236492"/>
    <w:rsid w:val="00255808"/>
    <w:rsid w:val="002600E9"/>
    <w:rsid w:val="00261C03"/>
    <w:rsid w:val="002667F1"/>
    <w:rsid w:val="00295209"/>
    <w:rsid w:val="002E39E2"/>
    <w:rsid w:val="002E6199"/>
    <w:rsid w:val="002F6791"/>
    <w:rsid w:val="00331D64"/>
    <w:rsid w:val="00334DBF"/>
    <w:rsid w:val="0038346E"/>
    <w:rsid w:val="00386A43"/>
    <w:rsid w:val="0038734C"/>
    <w:rsid w:val="003978AF"/>
    <w:rsid w:val="003A31F0"/>
    <w:rsid w:val="003B4EF6"/>
    <w:rsid w:val="0040623B"/>
    <w:rsid w:val="004066F3"/>
    <w:rsid w:val="0041596B"/>
    <w:rsid w:val="00417D34"/>
    <w:rsid w:val="00433F2B"/>
    <w:rsid w:val="004529B6"/>
    <w:rsid w:val="0046521A"/>
    <w:rsid w:val="0047500C"/>
    <w:rsid w:val="00475125"/>
    <w:rsid w:val="00482E85"/>
    <w:rsid w:val="00486EDD"/>
    <w:rsid w:val="004B5EF1"/>
    <w:rsid w:val="004B7A9B"/>
    <w:rsid w:val="004D5DBE"/>
    <w:rsid w:val="004F0732"/>
    <w:rsid w:val="004F7BA6"/>
    <w:rsid w:val="00515707"/>
    <w:rsid w:val="005235FD"/>
    <w:rsid w:val="00526F9F"/>
    <w:rsid w:val="005353D4"/>
    <w:rsid w:val="00545374"/>
    <w:rsid w:val="005469FE"/>
    <w:rsid w:val="00560098"/>
    <w:rsid w:val="0057140E"/>
    <w:rsid w:val="0058739B"/>
    <w:rsid w:val="005A0C3F"/>
    <w:rsid w:val="005B53CC"/>
    <w:rsid w:val="005B720F"/>
    <w:rsid w:val="005C691B"/>
    <w:rsid w:val="005D44B6"/>
    <w:rsid w:val="0060403E"/>
    <w:rsid w:val="00647823"/>
    <w:rsid w:val="00681FA9"/>
    <w:rsid w:val="006973CA"/>
    <w:rsid w:val="006A18D0"/>
    <w:rsid w:val="006A34EB"/>
    <w:rsid w:val="006B4020"/>
    <w:rsid w:val="006B6F32"/>
    <w:rsid w:val="006C42FB"/>
    <w:rsid w:val="00713E24"/>
    <w:rsid w:val="0073349F"/>
    <w:rsid w:val="00734523"/>
    <w:rsid w:val="00741226"/>
    <w:rsid w:val="0075233D"/>
    <w:rsid w:val="00766ACF"/>
    <w:rsid w:val="00771475"/>
    <w:rsid w:val="007B1362"/>
    <w:rsid w:val="007D72A1"/>
    <w:rsid w:val="0083139A"/>
    <w:rsid w:val="00832179"/>
    <w:rsid w:val="00840694"/>
    <w:rsid w:val="00845ADD"/>
    <w:rsid w:val="00863D44"/>
    <w:rsid w:val="008704CC"/>
    <w:rsid w:val="0087491E"/>
    <w:rsid w:val="00876A08"/>
    <w:rsid w:val="00876C4A"/>
    <w:rsid w:val="008A51D4"/>
    <w:rsid w:val="008B4264"/>
    <w:rsid w:val="008C11DB"/>
    <w:rsid w:val="008D3735"/>
    <w:rsid w:val="008D3A5D"/>
    <w:rsid w:val="008E181B"/>
    <w:rsid w:val="008E7912"/>
    <w:rsid w:val="00911717"/>
    <w:rsid w:val="009370A8"/>
    <w:rsid w:val="009460BE"/>
    <w:rsid w:val="00971A34"/>
    <w:rsid w:val="00981392"/>
    <w:rsid w:val="00981920"/>
    <w:rsid w:val="009D686D"/>
    <w:rsid w:val="009E1B1F"/>
    <w:rsid w:val="009E3FA9"/>
    <w:rsid w:val="009F0B03"/>
    <w:rsid w:val="009F1123"/>
    <w:rsid w:val="00A03E74"/>
    <w:rsid w:val="00A10F7F"/>
    <w:rsid w:val="00A15536"/>
    <w:rsid w:val="00A312ED"/>
    <w:rsid w:val="00A4247F"/>
    <w:rsid w:val="00A45724"/>
    <w:rsid w:val="00A468FB"/>
    <w:rsid w:val="00A53CDD"/>
    <w:rsid w:val="00A62FD1"/>
    <w:rsid w:val="00A641F0"/>
    <w:rsid w:val="00A83027"/>
    <w:rsid w:val="00A97A5D"/>
    <w:rsid w:val="00AA4B7A"/>
    <w:rsid w:val="00AC034C"/>
    <w:rsid w:val="00AD4B76"/>
    <w:rsid w:val="00AD511B"/>
    <w:rsid w:val="00AE506D"/>
    <w:rsid w:val="00AE5EEB"/>
    <w:rsid w:val="00AF21B4"/>
    <w:rsid w:val="00B01A47"/>
    <w:rsid w:val="00B01B24"/>
    <w:rsid w:val="00B15BFA"/>
    <w:rsid w:val="00B25BB4"/>
    <w:rsid w:val="00B27335"/>
    <w:rsid w:val="00B3741C"/>
    <w:rsid w:val="00B41C41"/>
    <w:rsid w:val="00B43FB0"/>
    <w:rsid w:val="00B55C22"/>
    <w:rsid w:val="00B678E8"/>
    <w:rsid w:val="00BA1E9A"/>
    <w:rsid w:val="00BB5A2F"/>
    <w:rsid w:val="00BC524C"/>
    <w:rsid w:val="00C03CFA"/>
    <w:rsid w:val="00C20138"/>
    <w:rsid w:val="00C23EC7"/>
    <w:rsid w:val="00C34DD0"/>
    <w:rsid w:val="00C34F25"/>
    <w:rsid w:val="00C47D05"/>
    <w:rsid w:val="00C57381"/>
    <w:rsid w:val="00C6419B"/>
    <w:rsid w:val="00C671FA"/>
    <w:rsid w:val="00C90728"/>
    <w:rsid w:val="00CB1D87"/>
    <w:rsid w:val="00CC3562"/>
    <w:rsid w:val="00CD6752"/>
    <w:rsid w:val="00CD7301"/>
    <w:rsid w:val="00CF7985"/>
    <w:rsid w:val="00D7765C"/>
    <w:rsid w:val="00D82ACD"/>
    <w:rsid w:val="00D877D2"/>
    <w:rsid w:val="00DA2274"/>
    <w:rsid w:val="00DA714B"/>
    <w:rsid w:val="00DB261F"/>
    <w:rsid w:val="00DB73DA"/>
    <w:rsid w:val="00DC3E52"/>
    <w:rsid w:val="00DD10AC"/>
    <w:rsid w:val="00DE57E8"/>
    <w:rsid w:val="00E0267C"/>
    <w:rsid w:val="00E04358"/>
    <w:rsid w:val="00E17D62"/>
    <w:rsid w:val="00E34AC0"/>
    <w:rsid w:val="00E34E52"/>
    <w:rsid w:val="00E350D9"/>
    <w:rsid w:val="00E557E1"/>
    <w:rsid w:val="00E6564E"/>
    <w:rsid w:val="00E75C5F"/>
    <w:rsid w:val="00E8104F"/>
    <w:rsid w:val="00EB4FCD"/>
    <w:rsid w:val="00EB6B3D"/>
    <w:rsid w:val="00EC1768"/>
    <w:rsid w:val="00ED0A28"/>
    <w:rsid w:val="00F01276"/>
    <w:rsid w:val="00F115B9"/>
    <w:rsid w:val="00F15C60"/>
    <w:rsid w:val="00F24789"/>
    <w:rsid w:val="00F2540D"/>
    <w:rsid w:val="00F33B5F"/>
    <w:rsid w:val="00F40809"/>
    <w:rsid w:val="00F44A7D"/>
    <w:rsid w:val="00F70B14"/>
    <w:rsid w:val="00F810C7"/>
    <w:rsid w:val="00F93184"/>
    <w:rsid w:val="00F94A78"/>
    <w:rsid w:val="00FC585E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5A31"/>
  <w15:chartTrackingRefBased/>
  <w15:docId w15:val="{DE0F4F9A-DFE7-4BB7-9B0D-39479F8D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6872</Characters>
  <Application>Microsoft Office Word</Application>
  <DocSecurity>4</DocSecurity>
  <Lines>57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Bech</dc:creator>
  <cp:keywords/>
  <dc:description/>
  <cp:lastModifiedBy>Susanne Ravn</cp:lastModifiedBy>
  <cp:revision>2</cp:revision>
  <dcterms:created xsi:type="dcterms:W3CDTF">2022-02-28T07:14:00Z</dcterms:created>
  <dcterms:modified xsi:type="dcterms:W3CDTF">2022-02-28T07:14:00Z</dcterms:modified>
</cp:coreProperties>
</file>