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2A1F" w14:textId="37821A43" w:rsidR="007D6B75" w:rsidRPr="00973804" w:rsidRDefault="00973804" w:rsidP="007D6B75">
      <w:pPr>
        <w:pStyle w:val="Almindeligtekst"/>
        <w:rPr>
          <w:sz w:val="28"/>
          <w:szCs w:val="28"/>
        </w:rPr>
      </w:pPr>
      <w:r>
        <w:rPr>
          <w:sz w:val="24"/>
          <w:szCs w:val="24"/>
        </w:rPr>
        <w:t>T</w:t>
      </w:r>
      <w:r w:rsidR="007D6B75" w:rsidRPr="00973804">
        <w:rPr>
          <w:sz w:val="24"/>
          <w:szCs w:val="24"/>
        </w:rPr>
        <w:t xml:space="preserve">il </w:t>
      </w:r>
      <w:r w:rsidR="007D6B75" w:rsidRPr="00973804">
        <w:rPr>
          <w:sz w:val="28"/>
          <w:szCs w:val="28"/>
        </w:rPr>
        <w:t>stede: Heidi,</w:t>
      </w:r>
      <w:r w:rsidR="003A171F" w:rsidRPr="00973804">
        <w:rPr>
          <w:sz w:val="28"/>
          <w:szCs w:val="28"/>
        </w:rPr>
        <w:t xml:space="preserve"> </w:t>
      </w:r>
      <w:r w:rsidR="0045731C">
        <w:rPr>
          <w:sz w:val="28"/>
          <w:szCs w:val="28"/>
        </w:rPr>
        <w:t xml:space="preserve">Karen, </w:t>
      </w:r>
      <w:r w:rsidR="003A171F" w:rsidRPr="00973804">
        <w:rPr>
          <w:sz w:val="28"/>
          <w:szCs w:val="28"/>
        </w:rPr>
        <w:t xml:space="preserve">Michael, </w:t>
      </w:r>
      <w:r w:rsidR="0027753F">
        <w:rPr>
          <w:sz w:val="28"/>
          <w:szCs w:val="28"/>
        </w:rPr>
        <w:t>Christina,</w:t>
      </w:r>
      <w:r w:rsidR="007D6B75" w:rsidRPr="00973804">
        <w:rPr>
          <w:sz w:val="28"/>
          <w:szCs w:val="28"/>
        </w:rPr>
        <w:t xml:space="preserve"> Per</w:t>
      </w:r>
      <w:r w:rsidR="0045731C">
        <w:rPr>
          <w:sz w:val="28"/>
          <w:szCs w:val="28"/>
        </w:rPr>
        <w:t>, Sofie</w:t>
      </w:r>
      <w:r w:rsidR="0027753F">
        <w:rPr>
          <w:sz w:val="28"/>
          <w:szCs w:val="28"/>
        </w:rPr>
        <w:t xml:space="preserve"> og Susanne</w:t>
      </w:r>
    </w:p>
    <w:p w14:paraId="5B43BBA4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4E79BF08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 xml:space="preserve">Nyt fra formanden   </w:t>
      </w:r>
    </w:p>
    <w:p w14:paraId="6C403E36" w14:textId="00163AAF" w:rsidR="002F372F" w:rsidRPr="004E169A" w:rsidRDefault="00FE02C3" w:rsidP="004E169A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C33D8">
        <w:rPr>
          <w:sz w:val="28"/>
          <w:szCs w:val="28"/>
        </w:rPr>
        <w:t xml:space="preserve">unkt nr.1 under </w:t>
      </w:r>
      <w:r>
        <w:rPr>
          <w:sz w:val="28"/>
          <w:szCs w:val="28"/>
        </w:rPr>
        <w:t>Stalden.</w:t>
      </w:r>
    </w:p>
    <w:p w14:paraId="03C48360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224BAD8D" w14:textId="6047EFDC" w:rsidR="007D6B75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rideskolen</w:t>
      </w:r>
    </w:p>
    <w:p w14:paraId="42C9C19C" w14:textId="12E7765F" w:rsidR="006017E2" w:rsidRDefault="009651EE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Opstarten er gået godt, holdene er fyldte og lidt på vente</w:t>
      </w:r>
      <w:r w:rsidR="008252BD">
        <w:rPr>
          <w:sz w:val="28"/>
          <w:szCs w:val="28"/>
        </w:rPr>
        <w:t>liste, alle heste starter også sæsonen ud med at være ren gående</w:t>
      </w:r>
      <w:r w:rsidR="00391CA0">
        <w:rPr>
          <w:sz w:val="28"/>
          <w:szCs w:val="28"/>
        </w:rPr>
        <w:t xml:space="preserve">. </w:t>
      </w:r>
      <w:r w:rsidR="00A73977">
        <w:rPr>
          <w:sz w:val="28"/>
          <w:szCs w:val="28"/>
        </w:rPr>
        <w:t xml:space="preserve">Dog søger vi efter 2 nye heste </w:t>
      </w:r>
      <w:r w:rsidR="003A7704">
        <w:rPr>
          <w:sz w:val="28"/>
          <w:szCs w:val="28"/>
        </w:rPr>
        <w:t>til rideskolen, der kan af</w:t>
      </w:r>
      <w:r w:rsidR="00CB26AD">
        <w:rPr>
          <w:sz w:val="28"/>
          <w:szCs w:val="28"/>
        </w:rPr>
        <w:t>løse</w:t>
      </w:r>
      <w:r w:rsidR="001A150F">
        <w:rPr>
          <w:sz w:val="28"/>
          <w:szCs w:val="28"/>
        </w:rPr>
        <w:t xml:space="preserve"> et par af de ældre.</w:t>
      </w:r>
    </w:p>
    <w:p w14:paraId="2AE58F15" w14:textId="0CB81AA0" w:rsidR="00391CA0" w:rsidRPr="00973804" w:rsidRDefault="00391CA0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 ridelære har valgt at stoppe, Jose</w:t>
      </w:r>
      <w:r w:rsidR="007350E3">
        <w:rPr>
          <w:sz w:val="28"/>
          <w:szCs w:val="28"/>
        </w:rPr>
        <w:t xml:space="preserve">fine Jensen </w:t>
      </w:r>
      <w:r w:rsidR="007872E3">
        <w:rPr>
          <w:sz w:val="28"/>
          <w:szCs w:val="28"/>
        </w:rPr>
        <w:t>bliver ny underviser om onsdagen (to første hold)</w:t>
      </w:r>
      <w:r w:rsidR="00D261B8">
        <w:rPr>
          <w:sz w:val="28"/>
          <w:szCs w:val="28"/>
        </w:rPr>
        <w:t xml:space="preserve"> </w:t>
      </w:r>
    </w:p>
    <w:p w14:paraId="4C4DADB3" w14:textId="2FB52405" w:rsidR="007D6B75" w:rsidRPr="00973804" w:rsidRDefault="00E463CD" w:rsidP="007D6B75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44F6257" w14:textId="57F5A65E" w:rsidR="002F372F" w:rsidRDefault="007D6B75" w:rsidP="002F372F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stævne</w:t>
      </w:r>
    </w:p>
    <w:p w14:paraId="05FC4928" w14:textId="4CD320E2" w:rsidR="006017E2" w:rsidRDefault="00247A74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Der er bestilt ny bund hjem til det store Ridehus</w:t>
      </w:r>
      <w:r w:rsidR="00912A8C">
        <w:rPr>
          <w:sz w:val="28"/>
          <w:szCs w:val="28"/>
        </w:rPr>
        <w:t>, der kommer meget snart.</w:t>
      </w:r>
    </w:p>
    <w:p w14:paraId="5AA164C1" w14:textId="33871B1B" w:rsidR="00912A8C" w:rsidRPr="00973804" w:rsidRDefault="002E49F3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Der er styr på hjælpere til Aftenstævnet på Torsdag, hvor der er over 60 starter</w:t>
      </w:r>
      <w:r w:rsidR="00F571A7">
        <w:rPr>
          <w:sz w:val="28"/>
          <w:szCs w:val="28"/>
        </w:rPr>
        <w:t>, så det lover godt.</w:t>
      </w:r>
    </w:p>
    <w:p w14:paraId="1E896EBA" w14:textId="2F94F332" w:rsidR="007D6B75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stalden</w:t>
      </w:r>
    </w:p>
    <w:p w14:paraId="00429737" w14:textId="6E3CE4D2" w:rsidR="006017E2" w:rsidRDefault="00447C36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Der skal holdes et </w:t>
      </w:r>
      <w:r w:rsidR="00A2224A">
        <w:rPr>
          <w:sz w:val="28"/>
          <w:szCs w:val="28"/>
        </w:rPr>
        <w:t xml:space="preserve">staldmøde for de unge opstaldere og deres forældre </w:t>
      </w:r>
      <w:r w:rsidR="006661FE">
        <w:rPr>
          <w:sz w:val="28"/>
          <w:szCs w:val="28"/>
        </w:rPr>
        <w:t>om hvordan man hjælper til og holder</w:t>
      </w:r>
      <w:r w:rsidR="00EF5D33">
        <w:rPr>
          <w:sz w:val="28"/>
          <w:szCs w:val="28"/>
        </w:rPr>
        <w:t xml:space="preserve"> orden i stald og på folde</w:t>
      </w:r>
      <w:r w:rsidR="00305F99">
        <w:rPr>
          <w:sz w:val="28"/>
          <w:szCs w:val="28"/>
        </w:rPr>
        <w:t>, da det kniber lidt for tiden.</w:t>
      </w:r>
    </w:p>
    <w:p w14:paraId="312342D4" w14:textId="72871268" w:rsidR="002F32AA" w:rsidRDefault="002F32AA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Ny forhandler af </w:t>
      </w:r>
      <w:r w:rsidR="00471BC0">
        <w:rPr>
          <w:sz w:val="28"/>
          <w:szCs w:val="28"/>
        </w:rPr>
        <w:t>vores foder til Ridecentret Brogaarden, vil gerne komme ud og fortælle om mulighederne</w:t>
      </w:r>
      <w:r w:rsidR="00550872">
        <w:rPr>
          <w:sz w:val="28"/>
          <w:szCs w:val="28"/>
        </w:rPr>
        <w:t xml:space="preserve"> med evt. at bruge deres mærke kontra det vi bruger i dag, dog har vi samme aftale </w:t>
      </w:r>
      <w:r w:rsidR="0064257F">
        <w:rPr>
          <w:sz w:val="28"/>
          <w:szCs w:val="28"/>
        </w:rPr>
        <w:t>på vores foder som vi havde hos Eldorado.</w:t>
      </w:r>
      <w:r w:rsidR="002E1D5A">
        <w:rPr>
          <w:sz w:val="28"/>
          <w:szCs w:val="28"/>
        </w:rPr>
        <w:t xml:space="preserve"> Susanne får lavet en aftale</w:t>
      </w:r>
      <w:r w:rsidR="009C63B2">
        <w:rPr>
          <w:sz w:val="28"/>
          <w:szCs w:val="28"/>
        </w:rPr>
        <w:t>.</w:t>
      </w:r>
    </w:p>
    <w:p w14:paraId="1B1197B7" w14:textId="20DFD879" w:rsidR="0064257F" w:rsidRDefault="0064257F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Raps </w:t>
      </w:r>
      <w:r w:rsidR="00630E53">
        <w:rPr>
          <w:sz w:val="28"/>
          <w:szCs w:val="28"/>
        </w:rPr>
        <w:t>strøelse sælger vil også gerne komme og fortælle om mulighederne og priserne</w:t>
      </w:r>
      <w:r w:rsidR="00CC6852">
        <w:rPr>
          <w:sz w:val="28"/>
          <w:szCs w:val="28"/>
        </w:rPr>
        <w:t xml:space="preserve"> på den type bund da Træpillernes pris er steget til over det dobbelte</w:t>
      </w:r>
      <w:r w:rsidR="000833BD">
        <w:rPr>
          <w:sz w:val="28"/>
          <w:szCs w:val="28"/>
        </w:rPr>
        <w:t xml:space="preserve">, der er afprøvet strøelsen i to bokse </w:t>
      </w:r>
      <w:r w:rsidR="00E37688">
        <w:rPr>
          <w:sz w:val="28"/>
          <w:szCs w:val="28"/>
        </w:rPr>
        <w:t>i to måneder nu.</w:t>
      </w:r>
      <w:r w:rsidR="002E1D5A">
        <w:rPr>
          <w:sz w:val="28"/>
          <w:szCs w:val="28"/>
        </w:rPr>
        <w:t xml:space="preserve"> Per laver aftale.</w:t>
      </w:r>
    </w:p>
    <w:p w14:paraId="1874BA77" w14:textId="1B36D19A" w:rsidR="00B50AA1" w:rsidRDefault="00B50AA1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Der laves ny Staldpige kontrakt</w:t>
      </w:r>
      <w:r w:rsidR="006379F4">
        <w:rPr>
          <w:sz w:val="28"/>
          <w:szCs w:val="28"/>
        </w:rPr>
        <w:t xml:space="preserve"> til Mille og Sofie</w:t>
      </w:r>
      <w:r w:rsidR="00DD4094">
        <w:rPr>
          <w:sz w:val="28"/>
          <w:szCs w:val="28"/>
        </w:rPr>
        <w:t xml:space="preserve"> vil gerne sammen med Heidi gå den igennem med Mille, </w:t>
      </w:r>
      <w:r w:rsidR="002E1D5A">
        <w:rPr>
          <w:sz w:val="28"/>
          <w:szCs w:val="28"/>
        </w:rPr>
        <w:t>i uge 35.</w:t>
      </w:r>
    </w:p>
    <w:p w14:paraId="2113B95E" w14:textId="68D9A984" w:rsidR="0024710F" w:rsidRPr="00973804" w:rsidRDefault="0024710F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Der skal udarbejdes ny kontrakt med weekendvagterne</w:t>
      </w:r>
      <w:r w:rsidR="003E4B43">
        <w:rPr>
          <w:sz w:val="28"/>
          <w:szCs w:val="28"/>
        </w:rPr>
        <w:t>, som alle der arbejder i weekender skal have.</w:t>
      </w:r>
    </w:p>
    <w:p w14:paraId="05AF0A01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271F6D14" w14:textId="6BA5A037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Sponsoransvarlig</w:t>
      </w:r>
    </w:p>
    <w:p w14:paraId="30762E89" w14:textId="31D95B13" w:rsidR="007D6B75" w:rsidRPr="00973804" w:rsidRDefault="00BF06F7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Sankt Michaels Nat</w:t>
      </w:r>
      <w:r w:rsidR="00601AC9">
        <w:rPr>
          <w:sz w:val="28"/>
          <w:szCs w:val="28"/>
        </w:rPr>
        <w:t xml:space="preserve"> d.30/9</w:t>
      </w:r>
      <w:r>
        <w:rPr>
          <w:sz w:val="28"/>
          <w:szCs w:val="28"/>
        </w:rPr>
        <w:t xml:space="preserve">, byder vi ind på </w:t>
      </w:r>
      <w:r w:rsidR="00461D2B">
        <w:rPr>
          <w:sz w:val="28"/>
          <w:szCs w:val="28"/>
        </w:rPr>
        <w:t>at samle affald igen i år.</w:t>
      </w:r>
      <w:r w:rsidR="00601AC9">
        <w:rPr>
          <w:sz w:val="28"/>
          <w:szCs w:val="28"/>
        </w:rPr>
        <w:t xml:space="preserve"> Karen har kontakten.</w:t>
      </w:r>
    </w:p>
    <w:p w14:paraId="40E4027B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063FF1D1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lastRenderedPageBreak/>
        <w:t>Nyt fra materiale ansvarlig</w:t>
      </w:r>
    </w:p>
    <w:p w14:paraId="5727D7BF" w14:textId="040FA3C6" w:rsidR="00CC1533" w:rsidRDefault="00C362D1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Baneplaner </w:t>
      </w:r>
      <w:r w:rsidR="0003374B">
        <w:rPr>
          <w:sz w:val="28"/>
          <w:szCs w:val="28"/>
        </w:rPr>
        <w:t>skal rettes op.</w:t>
      </w:r>
    </w:p>
    <w:p w14:paraId="670A956E" w14:textId="0E12F3FD" w:rsidR="0003374B" w:rsidRDefault="0003374B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To brønde skal udskiftes.</w:t>
      </w:r>
    </w:p>
    <w:p w14:paraId="0826FBC4" w14:textId="3D215EF3" w:rsidR="0003374B" w:rsidRDefault="00E2614C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Stor traktor skal til tjek, drypper olie</w:t>
      </w:r>
      <w:r w:rsidR="00827910">
        <w:rPr>
          <w:sz w:val="28"/>
          <w:szCs w:val="28"/>
        </w:rPr>
        <w:t>.</w:t>
      </w:r>
    </w:p>
    <w:p w14:paraId="4444670B" w14:textId="3810E3A3" w:rsidR="00827910" w:rsidRDefault="00827910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Vandvogn skal tjekkes.</w:t>
      </w:r>
    </w:p>
    <w:p w14:paraId="7AF9C073" w14:textId="454DFA04" w:rsidR="00827910" w:rsidRDefault="004E52C7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Lys skal sætte op udenfor dressurbane og </w:t>
      </w:r>
      <w:r w:rsidR="00C74F92">
        <w:rPr>
          <w:sz w:val="28"/>
          <w:szCs w:val="28"/>
        </w:rPr>
        <w:t xml:space="preserve">under overdækningen, plus sluk/tænd knap ved indgangen til </w:t>
      </w:r>
      <w:r w:rsidR="00DE561D">
        <w:rPr>
          <w:sz w:val="28"/>
          <w:szCs w:val="28"/>
        </w:rPr>
        <w:t>Store ridehus.</w:t>
      </w:r>
    </w:p>
    <w:p w14:paraId="5B7D45E4" w14:textId="3B505E1A" w:rsidR="00DE561D" w:rsidRDefault="00DE561D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Kigges på hylde til Bomme under overdækningen.</w:t>
      </w:r>
    </w:p>
    <w:p w14:paraId="1536E344" w14:textId="14666302" w:rsidR="0011651C" w:rsidRDefault="0011651C" w:rsidP="006017E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Muligheden for at lave huller endnu engang ved parkerings pladsen.</w:t>
      </w:r>
    </w:p>
    <w:p w14:paraId="70973877" w14:textId="14D69636" w:rsidR="007D6B75" w:rsidRDefault="000D1E3F" w:rsidP="00D17D82">
      <w:pPr>
        <w:pStyle w:val="Almindeligtekst"/>
        <w:rPr>
          <w:sz w:val="28"/>
          <w:szCs w:val="28"/>
        </w:rPr>
      </w:pPr>
      <w:r>
        <w:rPr>
          <w:sz w:val="28"/>
          <w:szCs w:val="28"/>
        </w:rPr>
        <w:t xml:space="preserve">Nyt </w:t>
      </w:r>
      <w:r w:rsidR="00D17D82">
        <w:rPr>
          <w:sz w:val="28"/>
          <w:szCs w:val="28"/>
        </w:rPr>
        <w:t>fra Kasserer</w:t>
      </w:r>
    </w:p>
    <w:p w14:paraId="074D4042" w14:textId="3CD7A91D" w:rsidR="009501D2" w:rsidRDefault="00F13E81" w:rsidP="009501D2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Går ok, mangler stadig indtjeninger</w:t>
      </w:r>
      <w:r w:rsidR="00395C9B">
        <w:rPr>
          <w:sz w:val="28"/>
          <w:szCs w:val="28"/>
        </w:rPr>
        <w:t>ne</w:t>
      </w:r>
      <w:r>
        <w:rPr>
          <w:sz w:val="28"/>
          <w:szCs w:val="28"/>
        </w:rPr>
        <w:t xml:space="preserve"> fra Sør</w:t>
      </w:r>
      <w:r w:rsidR="00FD724B">
        <w:rPr>
          <w:sz w:val="28"/>
          <w:szCs w:val="28"/>
        </w:rPr>
        <w:t xml:space="preserve">by marked og Roskilde Dyrskue. Skal dog </w:t>
      </w:r>
      <w:r w:rsidR="00395C9B">
        <w:rPr>
          <w:sz w:val="28"/>
          <w:szCs w:val="28"/>
        </w:rPr>
        <w:t>holde øje og lave plan for de stigende træpille priser.</w:t>
      </w:r>
    </w:p>
    <w:p w14:paraId="387F822C" w14:textId="77777777" w:rsidR="00EB640B" w:rsidRDefault="00EB640B" w:rsidP="00880E65">
      <w:pPr>
        <w:pStyle w:val="Almindeligtekst"/>
        <w:ind w:left="1670"/>
        <w:rPr>
          <w:sz w:val="28"/>
          <w:szCs w:val="28"/>
        </w:rPr>
      </w:pPr>
    </w:p>
    <w:p w14:paraId="1A19BF1C" w14:textId="3B625849" w:rsidR="00880E65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Nyt fra kiosken</w:t>
      </w:r>
      <w:r w:rsidR="00973804" w:rsidRPr="00973804">
        <w:rPr>
          <w:sz w:val="28"/>
          <w:szCs w:val="28"/>
        </w:rPr>
        <w:t xml:space="preserve"> </w:t>
      </w:r>
    </w:p>
    <w:p w14:paraId="46E1CECC" w14:textId="6037B07E" w:rsidR="00081E3A" w:rsidRDefault="009773A9" w:rsidP="009773A9">
      <w:pPr>
        <w:pStyle w:val="Almindeligtek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Vicki</w:t>
      </w:r>
      <w:r w:rsidR="002B1E18">
        <w:rPr>
          <w:sz w:val="28"/>
          <w:szCs w:val="28"/>
        </w:rPr>
        <w:t xml:space="preserve"> </w:t>
      </w:r>
      <w:r>
        <w:rPr>
          <w:sz w:val="28"/>
          <w:szCs w:val="28"/>
        </w:rPr>
        <w:t>var desværre syg</w:t>
      </w:r>
    </w:p>
    <w:p w14:paraId="4D8D3831" w14:textId="77777777" w:rsidR="00EB640B" w:rsidRDefault="00EB640B" w:rsidP="00880E65">
      <w:pPr>
        <w:pStyle w:val="Almindeligtekst"/>
        <w:rPr>
          <w:sz w:val="28"/>
          <w:szCs w:val="28"/>
        </w:rPr>
      </w:pPr>
    </w:p>
    <w:p w14:paraId="749A9764" w14:textId="666CA9CE" w:rsidR="0075491D" w:rsidRDefault="00973804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ab/>
      </w:r>
    </w:p>
    <w:p w14:paraId="4B4EDB44" w14:textId="39B52008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>Evt.</w:t>
      </w:r>
    </w:p>
    <w:p w14:paraId="2B3EA588" w14:textId="77777777" w:rsidR="007D6B75" w:rsidRPr="00973804" w:rsidRDefault="007D6B75" w:rsidP="007D6B75">
      <w:pPr>
        <w:pStyle w:val="Almindeligtekst"/>
        <w:rPr>
          <w:sz w:val="28"/>
          <w:szCs w:val="28"/>
        </w:rPr>
      </w:pPr>
    </w:p>
    <w:p w14:paraId="1D61267A" w14:textId="035BD069" w:rsidR="007D6B75" w:rsidRPr="00973804" w:rsidRDefault="007D6B75" w:rsidP="007D6B75">
      <w:pPr>
        <w:pStyle w:val="Almindeligtekst"/>
        <w:rPr>
          <w:sz w:val="28"/>
          <w:szCs w:val="28"/>
        </w:rPr>
      </w:pPr>
      <w:r w:rsidRPr="00973804">
        <w:rPr>
          <w:sz w:val="28"/>
          <w:szCs w:val="28"/>
        </w:rPr>
        <w:t xml:space="preserve">Nyt møde tirsdag. d. </w:t>
      </w:r>
      <w:r w:rsidR="00880E65">
        <w:rPr>
          <w:sz w:val="28"/>
          <w:szCs w:val="28"/>
        </w:rPr>
        <w:t>27/9</w:t>
      </w:r>
      <w:r w:rsidR="0075491D">
        <w:rPr>
          <w:sz w:val="28"/>
          <w:szCs w:val="28"/>
        </w:rPr>
        <w:t>-22</w:t>
      </w:r>
      <w:r w:rsidR="00973804" w:rsidRPr="00973804">
        <w:rPr>
          <w:sz w:val="28"/>
          <w:szCs w:val="28"/>
        </w:rPr>
        <w:t xml:space="preserve"> kl.19 hos Ravn IT </w:t>
      </w:r>
    </w:p>
    <w:p w14:paraId="330DE885" w14:textId="77777777" w:rsidR="007D6B75" w:rsidRPr="00973804" w:rsidRDefault="007D6B75" w:rsidP="007D6B75">
      <w:pPr>
        <w:rPr>
          <w:sz w:val="28"/>
          <w:szCs w:val="28"/>
        </w:rPr>
      </w:pPr>
    </w:p>
    <w:p w14:paraId="2793A157" w14:textId="77777777" w:rsidR="007328F2" w:rsidRPr="00973804" w:rsidRDefault="007328F2">
      <w:pPr>
        <w:rPr>
          <w:sz w:val="28"/>
          <w:szCs w:val="28"/>
        </w:rPr>
      </w:pPr>
    </w:p>
    <w:sectPr w:rsidR="007328F2" w:rsidRPr="0097380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63955" w14:textId="77777777" w:rsidR="00B84B39" w:rsidRDefault="00B84B39" w:rsidP="007D6B75">
      <w:pPr>
        <w:spacing w:after="0" w:line="240" w:lineRule="auto"/>
      </w:pPr>
      <w:r>
        <w:separator/>
      </w:r>
    </w:p>
  </w:endnote>
  <w:endnote w:type="continuationSeparator" w:id="0">
    <w:p w14:paraId="057DA173" w14:textId="77777777" w:rsidR="00B84B39" w:rsidRDefault="00B84B39" w:rsidP="007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7835" w14:textId="77777777" w:rsidR="008878D5" w:rsidRDefault="0097380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28965C" wp14:editId="051D3D2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d58f4746a1229887bf8a76de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DF3C2" w14:textId="77777777" w:rsidR="008878D5" w:rsidRPr="008878D5" w:rsidRDefault="00973804" w:rsidP="008878D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8878D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28965C" id="_x0000_t202" coordsize="21600,21600" o:spt="202" path="m,l,21600r21600,l21600,xe">
              <v:stroke joinstyle="miter"/>
              <v:path gradientshapeok="t" o:connecttype="rect"/>
            </v:shapetype>
            <v:shape id="MSIPCMd58f4746a1229887bf8a76de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textbox inset=",0,,0">
                <w:txbxContent>
                  <w:p w14:paraId="379DF3C2" w14:textId="77777777" w:rsidR="008878D5" w:rsidRPr="008878D5" w:rsidRDefault="00973804" w:rsidP="008878D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8878D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F862" w14:textId="77777777" w:rsidR="00B84B39" w:rsidRDefault="00B84B39" w:rsidP="007D6B75">
      <w:pPr>
        <w:spacing w:after="0" w:line="240" w:lineRule="auto"/>
      </w:pPr>
      <w:r>
        <w:separator/>
      </w:r>
    </w:p>
  </w:footnote>
  <w:footnote w:type="continuationSeparator" w:id="0">
    <w:p w14:paraId="0D77DD48" w14:textId="77777777" w:rsidR="00B84B39" w:rsidRDefault="00B84B39" w:rsidP="007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BE82" w14:textId="1EEBB5B5" w:rsidR="00B571FF" w:rsidRPr="00B571FF" w:rsidRDefault="00973804" w:rsidP="00B571FF">
    <w:pPr>
      <w:pStyle w:val="Sidehoved"/>
      <w:tabs>
        <w:tab w:val="clear" w:pos="4819"/>
      </w:tabs>
      <w:rPr>
        <w:sz w:val="28"/>
        <w:szCs w:val="28"/>
      </w:rPr>
    </w:pPr>
    <w:r w:rsidRPr="00B571FF">
      <w:rPr>
        <w:rFonts w:eastAsia="Times New Roman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AFF0203" wp14:editId="43FCED4E">
          <wp:simplePos x="0" y="0"/>
          <wp:positionH relativeFrom="margin">
            <wp:align>right</wp:align>
          </wp:positionH>
          <wp:positionV relativeFrom="paragraph">
            <wp:posOffset>-212725</wp:posOffset>
          </wp:positionV>
          <wp:extent cx="1304925" cy="12693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26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71FF">
      <w:rPr>
        <w:rFonts w:eastAsia="Times New Roman"/>
        <w:noProof/>
        <w:sz w:val="28"/>
        <w:szCs w:val="28"/>
      </w:rPr>
      <w:t xml:space="preserve">BESTYRELSESMØDE D. </w:t>
    </w:r>
    <w:r w:rsidR="00E463CD">
      <w:rPr>
        <w:rFonts w:eastAsia="Times New Roman"/>
        <w:noProof/>
        <w:sz w:val="28"/>
        <w:szCs w:val="28"/>
      </w:rPr>
      <w:t>16</w:t>
    </w:r>
    <w:r w:rsidR="004E169A">
      <w:rPr>
        <w:rFonts w:eastAsia="Times New Roman"/>
        <w:noProof/>
        <w:sz w:val="28"/>
        <w:szCs w:val="28"/>
      </w:rPr>
      <w:t>/</w:t>
    </w:r>
    <w:r w:rsidR="00E463CD">
      <w:rPr>
        <w:rFonts w:eastAsia="Times New Roman"/>
        <w:noProof/>
        <w:sz w:val="28"/>
        <w:szCs w:val="28"/>
      </w:rPr>
      <w:t>8</w:t>
    </w:r>
    <w:r w:rsidRPr="00B571FF">
      <w:rPr>
        <w:rFonts w:eastAsia="Times New Roman"/>
        <w:noProof/>
        <w:sz w:val="28"/>
        <w:szCs w:val="28"/>
      </w:rPr>
      <w:t>-202</w:t>
    </w:r>
    <w:r w:rsidR="004E169A">
      <w:rPr>
        <w:rFonts w:eastAsia="Times New Roman"/>
        <w:noProof/>
        <w:sz w:val="28"/>
        <w:szCs w:val="28"/>
      </w:rPr>
      <w:t>2</w:t>
    </w:r>
    <w:r w:rsidRPr="00B571FF">
      <w:rPr>
        <w:rFonts w:eastAsia="Times New Roman"/>
        <w:noProof/>
        <w:sz w:val="28"/>
        <w:szCs w:val="28"/>
      </w:rPr>
      <w:t xml:space="preserve"> </w:t>
    </w:r>
    <w:r w:rsidRPr="00B571FF">
      <w:rPr>
        <w:rFonts w:eastAsia="Times New Roman"/>
        <w:noProof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1EE"/>
    <w:multiLevelType w:val="hybridMultilevel"/>
    <w:tmpl w:val="B100D3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90E76"/>
    <w:multiLevelType w:val="hybridMultilevel"/>
    <w:tmpl w:val="CBC4C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315"/>
    <w:multiLevelType w:val="hybridMultilevel"/>
    <w:tmpl w:val="B4C68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193E"/>
    <w:multiLevelType w:val="hybridMultilevel"/>
    <w:tmpl w:val="1A58E804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2FA20430"/>
    <w:multiLevelType w:val="hybridMultilevel"/>
    <w:tmpl w:val="DD00E238"/>
    <w:lvl w:ilvl="0" w:tplc="0406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5" w15:restartNumberingAfterBreak="0">
    <w:nsid w:val="3D3D14F5"/>
    <w:multiLevelType w:val="hybridMultilevel"/>
    <w:tmpl w:val="771A9B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547CF"/>
    <w:multiLevelType w:val="hybridMultilevel"/>
    <w:tmpl w:val="11AC4BC0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7" w15:restartNumberingAfterBreak="0">
    <w:nsid w:val="627E44E4"/>
    <w:multiLevelType w:val="hybridMultilevel"/>
    <w:tmpl w:val="7048EC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812D8"/>
    <w:multiLevelType w:val="hybridMultilevel"/>
    <w:tmpl w:val="523E8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27B8C"/>
    <w:multiLevelType w:val="hybridMultilevel"/>
    <w:tmpl w:val="D1AAE0F6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70DD1ECD"/>
    <w:multiLevelType w:val="hybridMultilevel"/>
    <w:tmpl w:val="9ECCA59A"/>
    <w:lvl w:ilvl="0" w:tplc="0406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1" w15:restartNumberingAfterBreak="0">
    <w:nsid w:val="75CC6391"/>
    <w:multiLevelType w:val="hybridMultilevel"/>
    <w:tmpl w:val="EB7EF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66967">
    <w:abstractNumId w:val="0"/>
  </w:num>
  <w:num w:numId="2" w16cid:durableId="1551258225">
    <w:abstractNumId w:val="7"/>
  </w:num>
  <w:num w:numId="3" w16cid:durableId="1828478115">
    <w:abstractNumId w:val="2"/>
  </w:num>
  <w:num w:numId="4" w16cid:durableId="647785865">
    <w:abstractNumId w:val="9"/>
  </w:num>
  <w:num w:numId="5" w16cid:durableId="1383019598">
    <w:abstractNumId w:val="11"/>
  </w:num>
  <w:num w:numId="6" w16cid:durableId="781454793">
    <w:abstractNumId w:val="4"/>
  </w:num>
  <w:num w:numId="7" w16cid:durableId="1203711698">
    <w:abstractNumId w:val="5"/>
  </w:num>
  <w:num w:numId="8" w16cid:durableId="1430617200">
    <w:abstractNumId w:val="6"/>
  </w:num>
  <w:num w:numId="9" w16cid:durableId="37046590">
    <w:abstractNumId w:val="3"/>
  </w:num>
  <w:num w:numId="10" w16cid:durableId="2122259016">
    <w:abstractNumId w:val="8"/>
  </w:num>
  <w:num w:numId="11" w16cid:durableId="1932811275">
    <w:abstractNumId w:val="10"/>
  </w:num>
  <w:num w:numId="12" w16cid:durableId="653797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75"/>
    <w:rsid w:val="00020E11"/>
    <w:rsid w:val="0003374B"/>
    <w:rsid w:val="00081E3A"/>
    <w:rsid w:val="000833BD"/>
    <w:rsid w:val="000D1E3F"/>
    <w:rsid w:val="0011651C"/>
    <w:rsid w:val="001A150F"/>
    <w:rsid w:val="0024710F"/>
    <w:rsid w:val="00247A74"/>
    <w:rsid w:val="0027753F"/>
    <w:rsid w:val="0029531C"/>
    <w:rsid w:val="002958D3"/>
    <w:rsid w:val="002A0C9B"/>
    <w:rsid w:val="002B1E18"/>
    <w:rsid w:val="002B7A66"/>
    <w:rsid w:val="002E1D5A"/>
    <w:rsid w:val="002E49F3"/>
    <w:rsid w:val="002F32AA"/>
    <w:rsid w:val="002F372F"/>
    <w:rsid w:val="00305F99"/>
    <w:rsid w:val="00391CA0"/>
    <w:rsid w:val="00395C9B"/>
    <w:rsid w:val="003A171F"/>
    <w:rsid w:val="003A7704"/>
    <w:rsid w:val="003E4B43"/>
    <w:rsid w:val="00440A43"/>
    <w:rsid w:val="00447C36"/>
    <w:rsid w:val="0045731C"/>
    <w:rsid w:val="00461D2B"/>
    <w:rsid w:val="00471BC0"/>
    <w:rsid w:val="00484CF7"/>
    <w:rsid w:val="004E169A"/>
    <w:rsid w:val="004E5077"/>
    <w:rsid w:val="004E52C7"/>
    <w:rsid w:val="0053179F"/>
    <w:rsid w:val="00550872"/>
    <w:rsid w:val="005849AE"/>
    <w:rsid w:val="00596CA9"/>
    <w:rsid w:val="006017E2"/>
    <w:rsid w:val="00601AC9"/>
    <w:rsid w:val="00630E53"/>
    <w:rsid w:val="006379F4"/>
    <w:rsid w:val="0064257F"/>
    <w:rsid w:val="006661FE"/>
    <w:rsid w:val="006C5330"/>
    <w:rsid w:val="007328F2"/>
    <w:rsid w:val="007350E3"/>
    <w:rsid w:val="00754317"/>
    <w:rsid w:val="0075491D"/>
    <w:rsid w:val="007872E3"/>
    <w:rsid w:val="007D6B75"/>
    <w:rsid w:val="00816EE8"/>
    <w:rsid w:val="008252BD"/>
    <w:rsid w:val="00827910"/>
    <w:rsid w:val="00836EAE"/>
    <w:rsid w:val="0087563C"/>
    <w:rsid w:val="00880E65"/>
    <w:rsid w:val="008E3C93"/>
    <w:rsid w:val="008F0D23"/>
    <w:rsid w:val="009044D4"/>
    <w:rsid w:val="00912A8C"/>
    <w:rsid w:val="009501D2"/>
    <w:rsid w:val="009651EE"/>
    <w:rsid w:val="00973804"/>
    <w:rsid w:val="009773A9"/>
    <w:rsid w:val="009C63B2"/>
    <w:rsid w:val="00A2224A"/>
    <w:rsid w:val="00A73977"/>
    <w:rsid w:val="00AB6451"/>
    <w:rsid w:val="00AE05A3"/>
    <w:rsid w:val="00B50AA1"/>
    <w:rsid w:val="00B71FD4"/>
    <w:rsid w:val="00B82AF9"/>
    <w:rsid w:val="00B84B39"/>
    <w:rsid w:val="00BF06F7"/>
    <w:rsid w:val="00C0620F"/>
    <w:rsid w:val="00C362D1"/>
    <w:rsid w:val="00C74F92"/>
    <w:rsid w:val="00CB26AD"/>
    <w:rsid w:val="00CC1533"/>
    <w:rsid w:val="00CC33D8"/>
    <w:rsid w:val="00CC6852"/>
    <w:rsid w:val="00CD32AF"/>
    <w:rsid w:val="00D17D82"/>
    <w:rsid w:val="00D261B8"/>
    <w:rsid w:val="00D365BC"/>
    <w:rsid w:val="00DD4094"/>
    <w:rsid w:val="00DD6D77"/>
    <w:rsid w:val="00DE3BA7"/>
    <w:rsid w:val="00DE561D"/>
    <w:rsid w:val="00DF3CC7"/>
    <w:rsid w:val="00E16DFE"/>
    <w:rsid w:val="00E2614C"/>
    <w:rsid w:val="00E37688"/>
    <w:rsid w:val="00E463CD"/>
    <w:rsid w:val="00E74F9C"/>
    <w:rsid w:val="00EB640B"/>
    <w:rsid w:val="00ED7F59"/>
    <w:rsid w:val="00EF5D33"/>
    <w:rsid w:val="00F13E81"/>
    <w:rsid w:val="00F31AEF"/>
    <w:rsid w:val="00F571A7"/>
    <w:rsid w:val="00FD724B"/>
    <w:rsid w:val="00FE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7731"/>
  <w15:chartTrackingRefBased/>
  <w15:docId w15:val="{7F8A2D24-5AB6-49E8-BE41-99E654FD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B7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unhideWhenUsed/>
    <w:rsid w:val="007D6B75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D6B75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7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6B75"/>
  </w:style>
  <w:style w:type="paragraph" w:styleId="Sidefod">
    <w:name w:val="footer"/>
    <w:basedOn w:val="Normal"/>
    <w:link w:val="SidefodTegn"/>
    <w:uiPriority w:val="99"/>
    <w:unhideWhenUsed/>
    <w:rsid w:val="007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ec2bb85-5873-4c87-b615-459f95592a48@eurprd04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Ravn</dc:creator>
  <cp:keywords/>
  <dc:description/>
  <cp:lastModifiedBy>Susanne Ravn</cp:lastModifiedBy>
  <cp:revision>64</cp:revision>
  <dcterms:created xsi:type="dcterms:W3CDTF">2022-08-16T16:34:00Z</dcterms:created>
  <dcterms:modified xsi:type="dcterms:W3CDTF">2022-08-17T13:37:00Z</dcterms:modified>
</cp:coreProperties>
</file>